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BAEE96" w14:textId="77777777" w:rsidR="006C3E13" w:rsidRPr="00542449" w:rsidRDefault="006C3E13" w:rsidP="0054244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lang w:val="en-US"/>
        </w:rPr>
      </w:pPr>
    </w:p>
    <w:p w14:paraId="15D497A3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3A67CB5F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6881C729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1DE9110D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5B987A8A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F43FA38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3D88AF06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ECCAC9E" w14:textId="6DE3217D" w:rsidR="00F7019A" w:rsidRP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  <w:sz w:val="48"/>
          <w:szCs w:val="48"/>
        </w:rPr>
      </w:pPr>
      <w:r w:rsidRPr="00542449">
        <w:rPr>
          <w:rFonts w:ascii="GHEA Grapalat" w:eastAsia="GHEA Grapalat" w:hAnsi="GHEA Grapalat" w:cs="GHEA Grapalat"/>
          <w:b/>
          <w:sz w:val="48"/>
          <w:szCs w:val="48"/>
        </w:rPr>
        <w:t>ԵՐԵՎԱՆԻ Հ.152 ՄՍՈՒՐ-ՄԱՆԿԱՊԱՐՏԵԶ ՀՈԱԿ-Ի 2023-2024 ՈՒՍՈՒՄՆԱԿԱՆ ՏԱՐՎԱ ԳՈՐԾՈՒՆԵՈՒԹՅԱՆ ՆԵՐՔԻՆ ԳՆԱՀԱՏՈՒՄ</w:t>
      </w:r>
    </w:p>
    <w:p w14:paraId="63B4BF5B" w14:textId="281DEFD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F8790AF" w14:textId="2EC6412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06BF0649" w14:textId="6960D511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42DAD002" w14:textId="5F6AA69B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98665E6" w14:textId="53FFD702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8E8593F" w14:textId="24B4807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3BB1CA2C" w14:textId="2EA5CB82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297D05AE" w14:textId="3C4FBAAE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59B97037" w14:textId="3A12C100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6E2F509A" w14:textId="77777777" w:rsidR="00A43A28" w:rsidRDefault="00A43A2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89FB5FF" w14:textId="3EC6DD94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5215F72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FB7E5F1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CFD26A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C138F9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4DB393E7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3DF0E3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C4F2ADA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42BC6BD" w14:textId="77777777" w:rsidR="00892FBB" w:rsidRPr="00892FBB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«Երևանի Հ.152 մսուր-մանկապարտեզ» ՀՈԱԿ</w:t>
      </w:r>
    </w:p>
    <w:p w14:paraId="6E73F675" w14:textId="77777777" w:rsidR="00FF64CD" w:rsidRPr="00892FB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 Իրավաբանական անձ</w:t>
      </w:r>
    </w:p>
    <w:p w14:paraId="71C2D060" w14:textId="77777777" w:rsidR="00FF64CD" w:rsidRPr="00892FB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59C0E60A" w14:textId="77777777" w:rsidR="00FF64CD" w:rsidRPr="00892FB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ք. Երևան, Ազատության 4ա</w:t>
      </w:r>
    </w:p>
    <w:p w14:paraId="5845EE84" w14:textId="77777777" w:rsidR="00892FBB" w:rsidRPr="00C4494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892FBB" w:rsidRPr="00C44945">
        <w:rPr>
          <w:rFonts w:ascii="GHEA Grapalat" w:hAnsi="GHEA Grapalat" w:cs="GHEA Grapalat"/>
          <w:bCs/>
          <w:iCs/>
          <w:lang w:val="hy-AM"/>
        </w:rPr>
        <w:t>/010/204480</w:t>
      </w:r>
    </w:p>
    <w:p w14:paraId="0DDC127A" w14:textId="1CF543F7" w:rsidR="00932252" w:rsidRPr="007B18D7" w:rsidRDefault="00FF64CD" w:rsidP="0093225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892FBB" w:rsidRPr="00C44945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3A2070" w:rsidRPr="003A2070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>
        <w:rPr>
          <w:rFonts w:ascii="GHEA Grapalat" w:hAnsi="GHEA Grapalat" w:cs="GHEA Grapalat"/>
          <w:bCs/>
          <w:iCs/>
          <w:lang w:val="hy-AM"/>
        </w:rPr>
        <w:t xml:space="preserve">Երևանի թիվ </w:t>
      </w:r>
      <w:r w:rsidR="00932252" w:rsidRPr="00932252">
        <w:rPr>
          <w:rFonts w:ascii="GHEA Grapalat" w:hAnsi="GHEA Grapalat" w:cs="GHEA Grapalat"/>
          <w:bCs/>
          <w:iCs/>
          <w:lang w:val="hy-AM"/>
        </w:rPr>
        <w:t xml:space="preserve">152 </w:t>
      </w:r>
      <w:r w:rsidR="00932252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5308D5">
        <w:rPr>
          <w:rFonts w:ascii="GHEA Grapalat" w:hAnsi="GHEA Grapalat" w:cs="GHEA Grapalat"/>
          <w:bCs/>
          <w:iCs/>
          <w:lang w:val="hy-AM"/>
        </w:rPr>
        <w:t xml:space="preserve"> (</w:t>
      </w:r>
      <w:r w:rsidR="005308D5" w:rsidRPr="005308D5">
        <w:rPr>
          <w:rFonts w:ascii="GHEA Grapalat" w:hAnsi="GHEA Grapalat" w:cs="GHEA Grapalat"/>
          <w:bCs/>
          <w:iCs/>
          <w:lang w:val="hy-AM"/>
        </w:rPr>
        <w:t>mankapartez152@gmail.com</w:t>
      </w:r>
      <w:r w:rsidR="005308D5">
        <w:rPr>
          <w:rFonts w:ascii="GHEA Grapalat" w:hAnsi="GHEA Grapalat" w:cs="GHEA Grapalat"/>
          <w:bCs/>
          <w:iCs/>
          <w:lang w:val="hy-AM"/>
        </w:rPr>
        <w:t>)</w:t>
      </w:r>
    </w:p>
    <w:p w14:paraId="4EBD8199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5721BC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370C2B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EDAAD3C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7634819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575C001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F7CD0AA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25E072F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78"/>
        <w:gridCol w:w="423"/>
        <w:gridCol w:w="563"/>
        <w:gridCol w:w="562"/>
      </w:tblGrid>
      <w:tr w:rsidR="00FF64CD" w:rsidRPr="00892FBB" w14:paraId="22B62927" w14:textId="77777777" w:rsidTr="00892FBB">
        <w:trPr>
          <w:trHeight w:val="287"/>
        </w:trPr>
        <w:tc>
          <w:tcPr>
            <w:tcW w:w="8478" w:type="dxa"/>
            <w:shd w:val="clear" w:color="auto" w:fill="auto"/>
          </w:tcPr>
          <w:p w14:paraId="1C4698FA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</w:rPr>
              <w:t>Ցուցանիշ</w:t>
            </w:r>
          </w:p>
        </w:tc>
        <w:tc>
          <w:tcPr>
            <w:tcW w:w="423" w:type="dxa"/>
            <w:shd w:val="clear" w:color="auto" w:fill="auto"/>
          </w:tcPr>
          <w:p w14:paraId="5B676EE2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563" w:type="dxa"/>
            <w:shd w:val="clear" w:color="auto" w:fill="auto"/>
          </w:tcPr>
          <w:p w14:paraId="2A15B98E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2" w:type="dxa"/>
            <w:shd w:val="clear" w:color="auto" w:fill="auto"/>
          </w:tcPr>
          <w:p w14:paraId="1E7C542E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892FBB" w14:paraId="02628443" w14:textId="77777777" w:rsidTr="00892FBB">
        <w:trPr>
          <w:trHeight w:val="1065"/>
        </w:trPr>
        <w:tc>
          <w:tcPr>
            <w:tcW w:w="8478" w:type="dxa"/>
            <w:shd w:val="clear" w:color="auto" w:fill="auto"/>
          </w:tcPr>
          <w:p w14:paraId="415578BC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ա. </w:t>
            </w:r>
            <w:r w:rsidR="00892FBB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հաստատությունն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ունի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տարածք՝ մեկուսացված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ու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հեռացված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ավտոճանապարհային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գոտուց, աղմուկի, օդի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աղտոտման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աղբյուրներ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հանդիսացող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արդյունաբերական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կամ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այլ</w:t>
            </w:r>
            <w:r w:rsidR="00932252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423" w:type="dxa"/>
            <w:shd w:val="clear" w:color="auto" w:fill="auto"/>
          </w:tcPr>
          <w:p w14:paraId="0705ADA6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3" w:type="dxa"/>
            <w:shd w:val="clear" w:color="auto" w:fill="auto"/>
          </w:tcPr>
          <w:p w14:paraId="7FE37B9D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2" w:type="dxa"/>
            <w:shd w:val="clear" w:color="auto" w:fill="auto"/>
          </w:tcPr>
          <w:p w14:paraId="550A2CB8" w14:textId="43F55D98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892FBB" w14:paraId="3EBA8D2C" w14:textId="77777777" w:rsidTr="00892FBB">
        <w:tc>
          <w:tcPr>
            <w:tcW w:w="8478" w:type="dxa"/>
            <w:shd w:val="clear" w:color="auto" w:fill="auto"/>
          </w:tcPr>
          <w:p w14:paraId="1878A3A8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բ. </w:t>
            </w:r>
            <w:r w:rsidR="00605027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տարածքը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ցանկապատված է և անվտանգ է սաների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ազատ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տեղաշարժման</w:t>
            </w:r>
            <w:r w:rsidR="00605027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համար.</w:t>
            </w:r>
          </w:p>
        </w:tc>
        <w:tc>
          <w:tcPr>
            <w:tcW w:w="423" w:type="dxa"/>
            <w:shd w:val="clear" w:color="auto" w:fill="auto"/>
          </w:tcPr>
          <w:p w14:paraId="672B290A" w14:textId="3211E8C5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  <w:shd w:val="clear" w:color="auto" w:fill="auto"/>
          </w:tcPr>
          <w:p w14:paraId="7DD260A3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  <w:shd w:val="clear" w:color="auto" w:fill="auto"/>
          </w:tcPr>
          <w:p w14:paraId="0AD23EA9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6FAF2F27" w14:textId="77777777" w:rsidTr="00892FBB">
        <w:tc>
          <w:tcPr>
            <w:tcW w:w="8478" w:type="dxa"/>
            <w:shd w:val="clear" w:color="auto" w:fill="auto"/>
          </w:tcPr>
          <w:p w14:paraId="15C6982B" w14:textId="77777777" w:rsidR="00FF64CD" w:rsidRPr="00892FBB" w:rsidRDefault="000A435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գ.</w:t>
            </w:r>
            <w:r w:rsidR="00FF64CD" w:rsidRPr="00892FBB">
              <w:rPr>
                <w:rFonts w:ascii="GHEA Grapalat" w:hAnsi="GHEA Grapalat"/>
              </w:rPr>
              <w:t>արտակարգ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իրավիճակներում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հատուկ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ծառայությունների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մեքենաները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կարող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են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անարգել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մոտենալ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ուսումնական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հաստատության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շենքին.</w:t>
            </w:r>
          </w:p>
        </w:tc>
        <w:tc>
          <w:tcPr>
            <w:tcW w:w="423" w:type="dxa"/>
            <w:shd w:val="clear" w:color="auto" w:fill="auto"/>
          </w:tcPr>
          <w:p w14:paraId="7EC87286" w14:textId="630C1CCC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  <w:shd w:val="clear" w:color="auto" w:fill="auto"/>
          </w:tcPr>
          <w:p w14:paraId="6ADE74C4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  <w:shd w:val="clear" w:color="auto" w:fill="auto"/>
          </w:tcPr>
          <w:p w14:paraId="7332673B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27678DCE" w14:textId="77777777" w:rsidTr="00892FBB">
        <w:tc>
          <w:tcPr>
            <w:tcW w:w="8478" w:type="dxa"/>
            <w:shd w:val="clear" w:color="auto" w:fill="auto"/>
          </w:tcPr>
          <w:p w14:paraId="2EB0DA96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  <w:lang w:val="hy-AM"/>
              </w:rPr>
              <w:t>դ</w:t>
            </w:r>
            <w:r w:rsidRPr="00892FBB">
              <w:rPr>
                <w:rFonts w:ascii="GHEA Grapalat" w:hAnsi="GHEA Grapalat"/>
              </w:rPr>
              <w:t xml:space="preserve">. </w:t>
            </w:r>
            <w:r w:rsidR="000A4355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տարածքը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մաքուր է, աղբը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կանոնավորապես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հավաքվում է հատուկ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աղբարկղերում և դուրս է բերվում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տարածքից.</w:t>
            </w:r>
          </w:p>
        </w:tc>
        <w:tc>
          <w:tcPr>
            <w:tcW w:w="423" w:type="dxa"/>
            <w:shd w:val="clear" w:color="auto" w:fill="auto"/>
          </w:tcPr>
          <w:p w14:paraId="51BE8A3A" w14:textId="674C0F07" w:rsidR="00FF64CD" w:rsidRPr="00892FBB" w:rsidRDefault="00D5438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  <w:shd w:val="clear" w:color="auto" w:fill="auto"/>
          </w:tcPr>
          <w:p w14:paraId="15C9B5D4" w14:textId="1BF02870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  <w:shd w:val="clear" w:color="auto" w:fill="auto"/>
          </w:tcPr>
          <w:p w14:paraId="765148EC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72F4ECE6" w14:textId="77777777" w:rsidTr="00892FBB">
        <w:tc>
          <w:tcPr>
            <w:tcW w:w="8478" w:type="dxa"/>
            <w:shd w:val="clear" w:color="auto" w:fill="auto"/>
          </w:tcPr>
          <w:p w14:paraId="4AB7EC48" w14:textId="77777777" w:rsidR="00FF64CD" w:rsidRPr="00920B0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ե. </w:t>
            </w:r>
            <w:r w:rsidR="000A4355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ամբողջ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պարբերաբար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իրականացվում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են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միջոցառումներ` կրծողների և վտանգավոր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միջատների, թափառող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շների, կատուների և այլ</w:t>
            </w:r>
            <w:r w:rsidR="000A4355" w:rsidRPr="00920B0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կենդանիների</w:t>
            </w:r>
            <w:r w:rsidR="00920B0B" w:rsidRPr="00920B0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դեմ.</w:t>
            </w:r>
          </w:p>
        </w:tc>
        <w:tc>
          <w:tcPr>
            <w:tcW w:w="423" w:type="dxa"/>
            <w:shd w:val="clear" w:color="auto" w:fill="auto"/>
          </w:tcPr>
          <w:p w14:paraId="0CF054D6" w14:textId="77777777" w:rsidR="00920B0B" w:rsidRDefault="00920B0B" w:rsidP="00FF64CD">
            <w:pPr>
              <w:rPr>
                <w:rFonts w:ascii="GHEA Grapalat" w:hAnsi="GHEA Grapalat"/>
              </w:rPr>
            </w:pPr>
          </w:p>
          <w:p w14:paraId="7AF33E93" w14:textId="413A082D" w:rsidR="00FF64CD" w:rsidRPr="00920B0B" w:rsidRDefault="00784BDD" w:rsidP="00920B0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63" w:type="dxa"/>
            <w:shd w:val="clear" w:color="auto" w:fill="auto"/>
          </w:tcPr>
          <w:p w14:paraId="60B48D61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2" w:type="dxa"/>
            <w:shd w:val="clear" w:color="auto" w:fill="auto"/>
          </w:tcPr>
          <w:p w14:paraId="09A0A55F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3931270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2DB2C13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DAAF8A7" w14:textId="7143ACBA" w:rsidR="00FB4064" w:rsidRPr="00D54384" w:rsidRDefault="00FB4064" w:rsidP="00FB4064">
      <w:pPr>
        <w:rPr>
          <w:rFonts w:ascii="GHEA Grapalat" w:hAnsi="GHEA Grapalat"/>
          <w:lang w:val="hy-AM"/>
        </w:rPr>
      </w:pPr>
      <w:r w:rsidRPr="00D54384">
        <w:rPr>
          <w:rFonts w:ascii="GHEA Grapalat" w:hAnsi="GHEA Grapalat"/>
          <w:lang w:val="hy-AM"/>
        </w:rPr>
        <w:t xml:space="preserve">    Երևանի «Հ .152 մսուր-մանկապարտեզ» ՀՈԱԿ-ը հարմարեցված է</w:t>
      </w:r>
      <w:r w:rsidR="00581E25" w:rsidRPr="00581E25">
        <w:rPr>
          <w:rFonts w:ascii="GHEA Grapalat" w:hAnsi="GHEA Grapalat"/>
          <w:lang w:val="hy-AM"/>
        </w:rPr>
        <w:t>,</w:t>
      </w:r>
      <w:r w:rsidRPr="00D54384">
        <w:rPr>
          <w:rFonts w:ascii="GHEA Grapalat" w:hAnsi="GHEA Grapalat"/>
          <w:lang w:val="hy-AM"/>
        </w:rPr>
        <w:t xml:space="preserve"> </w:t>
      </w:r>
      <w:r w:rsidR="00323D43" w:rsidRPr="00D54384">
        <w:rPr>
          <w:rFonts w:ascii="GHEA Grapalat" w:hAnsi="GHEA Grapalat"/>
          <w:lang w:val="hy-AM"/>
        </w:rPr>
        <w:t>մեկհարկանի</w:t>
      </w:r>
      <w:r w:rsidRPr="00D54384">
        <w:rPr>
          <w:rFonts w:ascii="GHEA Grapalat" w:hAnsi="GHEA Grapalat"/>
          <w:lang w:val="hy-AM"/>
        </w:rPr>
        <w:t>, ունի տարածք՝ մեկուսացված դարպասով, մոտ է ավտոճանապարհային գոտուն՝ դարպասով  առանձնացված է</w:t>
      </w:r>
      <w:r w:rsidR="00D54384" w:rsidRPr="00D54384">
        <w:rPr>
          <w:rFonts w:ascii="GHEA Grapalat" w:hAnsi="GHEA Grapalat"/>
          <w:lang w:val="hy-AM"/>
        </w:rPr>
        <w:t xml:space="preserve">, </w:t>
      </w:r>
      <w:r w:rsidRPr="00D54384">
        <w:rPr>
          <w:rFonts w:ascii="GHEA Grapalat" w:hAnsi="GHEA Grapalat"/>
          <w:lang w:val="hy-AM"/>
        </w:rPr>
        <w:t>բակային տարածքը փորք է և անվտանգ է երեխաների ազատ տեղաշարժման համար:</w:t>
      </w:r>
    </w:p>
    <w:p w14:paraId="6311F5CF" w14:textId="08163937" w:rsidR="00FB4064" w:rsidRPr="00D54384" w:rsidRDefault="00FB4064" w:rsidP="000D0B0C">
      <w:pPr>
        <w:spacing w:after="0"/>
        <w:ind w:firstLine="720"/>
        <w:rPr>
          <w:rFonts w:ascii="GHEA Grapalat" w:hAnsi="GHEA Grapalat"/>
          <w:lang w:val="hy-AM"/>
        </w:rPr>
      </w:pPr>
      <w:r w:rsidRPr="00D54384">
        <w:rPr>
          <w:rFonts w:ascii="GHEA Grapalat" w:hAnsi="GHEA Grapalat" w:cs="Sylfaen"/>
          <w:lang w:val="hy-AM"/>
        </w:rPr>
        <w:t>Ո</w:t>
      </w:r>
      <w:r w:rsidR="000D0B0C" w:rsidRPr="00D54384">
        <w:rPr>
          <w:rFonts w:ascii="GHEA Grapalat" w:hAnsi="GHEA Grapalat" w:cs="Sylfaen"/>
          <w:lang w:val="hy-AM"/>
        </w:rPr>
        <w:t>ւ</w:t>
      </w:r>
      <w:r w:rsidRPr="00D54384">
        <w:rPr>
          <w:rFonts w:ascii="GHEA Grapalat" w:hAnsi="GHEA Grapalat" w:cs="Sylfaen"/>
          <w:lang w:val="hy-AM"/>
        </w:rPr>
        <w:t>սումնական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հաստատությունում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պարբերաբար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իրականացվում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է</w:t>
      </w:r>
      <w:r w:rsidRPr="00D54384">
        <w:rPr>
          <w:rFonts w:ascii="GHEA Grapalat" w:hAnsi="GHEA Grapalat"/>
          <w:lang w:val="hy-AM"/>
        </w:rPr>
        <w:t xml:space="preserve"> միջոցառումներ կրծողների և միջատների դեմ և կնքված ա</w:t>
      </w:r>
      <w:r w:rsidR="000D0B0C" w:rsidRPr="00D54384">
        <w:rPr>
          <w:rFonts w:ascii="GHEA Grapalat" w:hAnsi="GHEA Grapalat"/>
          <w:lang w:val="hy-AM"/>
        </w:rPr>
        <w:t xml:space="preserve">խտահանման պայմանագրերը առկա են՝ </w:t>
      </w:r>
      <w:r w:rsidRPr="00D54384">
        <w:rPr>
          <w:rFonts w:ascii="GHEA Grapalat" w:hAnsi="GHEA Grapalat"/>
          <w:lang w:val="hy-AM"/>
        </w:rPr>
        <w:t xml:space="preserve">վերջին պայմանագրի գործողության ժամկետը՝ </w:t>
      </w:r>
      <w:r w:rsidR="00335DF4" w:rsidRPr="002C39B9">
        <w:rPr>
          <w:rFonts w:ascii="GHEA Grapalat" w:hAnsi="GHEA Grapalat"/>
          <w:color w:val="000000" w:themeColor="text1"/>
          <w:lang w:val="hy-AM"/>
        </w:rPr>
        <w:t>հունվարից-օգոստոս 2024</w:t>
      </w:r>
      <w:r w:rsidR="00581E25">
        <w:rPr>
          <w:rFonts w:ascii="GHEA Grapalat" w:hAnsi="GHEA Grapalat"/>
          <w:color w:val="000000" w:themeColor="text1"/>
          <w:lang w:val="hy-AM"/>
        </w:rPr>
        <w:t>թ.</w:t>
      </w:r>
      <w:r w:rsidRPr="00D54384">
        <w:rPr>
          <w:rFonts w:ascii="GHEA Grapalat" w:hAnsi="GHEA Grapalat"/>
          <w:lang w:val="hy-AM"/>
        </w:rPr>
        <w:t>:</w:t>
      </w:r>
    </w:p>
    <w:p w14:paraId="33735524" w14:textId="77777777" w:rsidR="00D54384" w:rsidRDefault="00D54384" w:rsidP="00D54384">
      <w:pPr>
        <w:pStyle w:val="ListParagraph"/>
        <w:spacing w:after="0"/>
        <w:ind w:left="0"/>
        <w:rPr>
          <w:rFonts w:ascii="GHEA Grapalat" w:hAnsi="GHEA Grapalat"/>
          <w:sz w:val="24"/>
          <w:szCs w:val="24"/>
          <w:lang w:val="hy-AM"/>
        </w:rPr>
      </w:pPr>
      <w:bookmarkStart w:id="2" w:name="_Hlk101877079"/>
    </w:p>
    <w:p w14:paraId="44175ED7" w14:textId="2F56E3F1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ՍԱՆԵՐԻ ՈՒ ԱՇԽԱՏԱԿԱԶՄԻ ՀԱՄԱՐ ՈՒՍՈՒՄՆԱԿԱՆ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4F9E358C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37914BA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05DD19F1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71CE761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0AE55CD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C276D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2F9F1B0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292952E" w14:textId="77777777" w:rsidTr="00F47CC4">
        <w:trPr>
          <w:trHeight w:val="644"/>
        </w:trPr>
        <w:tc>
          <w:tcPr>
            <w:tcW w:w="7740" w:type="dxa"/>
            <w:shd w:val="clear" w:color="auto" w:fill="FFFFFF" w:themeFill="background1"/>
          </w:tcPr>
          <w:p w14:paraId="0E38D4B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456A17" w14:textId="60C47CE6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03C6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2E7D2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78367A9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C71AE1A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30E240" w14:textId="13EC4646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E64A409" w14:textId="77777777" w:rsidR="00FF64CD" w:rsidRPr="00EA763C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5F5F7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5F936AFF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5D0A1E84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68418D2F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5D23F1B" w14:textId="333A6CF4" w:rsidR="00FF64CD" w:rsidRPr="00243BCF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CBD26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530929" w14:textId="77777777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FF64CD" w:rsidRPr="007B18D7" w14:paraId="7C298464" w14:textId="77777777" w:rsidTr="00FF64CD">
        <w:tc>
          <w:tcPr>
            <w:tcW w:w="7740" w:type="dxa"/>
            <w:shd w:val="clear" w:color="auto" w:fill="FFFFFF" w:themeFill="background1"/>
          </w:tcPr>
          <w:p w14:paraId="357C914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6DE2611" w14:textId="3DB1EDA7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36702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1D464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FD8AA3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5FC8F985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 xml:space="preserve">հատուկ պայմանների կարիք (այսուհետ՝ ԿԶԱՊԿ) ունեցողսաների անվտանգ տեղաշարժ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C1953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2AA526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B28307B" w14:textId="36B7C2EF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D54384" w14:paraId="6F0C8FD4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1606B70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A95A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E13AF7D" w14:textId="7F6D1BF5" w:rsidR="00EA763C" w:rsidRPr="00FF0B00" w:rsidRDefault="00784BDD" w:rsidP="00EA763C">
            <w:pPr>
              <w:rPr>
                <w:rFonts w:ascii="Sylfaen" w:hAnsi="Sylfaen"/>
                <w:lang w:val="hy-AM"/>
              </w:rPr>
            </w:pPr>
            <w:r w:rsidRPr="00BA4805">
              <w:rPr>
                <w:rFonts w:ascii="GHEA Grapalat" w:hAnsi="GHEA Grapalat"/>
                <w:lang w:val="hy-AM"/>
              </w:rPr>
              <w:t>V</w:t>
            </w:r>
            <w:r w:rsidRPr="00FF0B00">
              <w:rPr>
                <w:rFonts w:ascii="Sylfaen" w:hAnsi="Sylfaen"/>
                <w:lang w:val="hy-AM"/>
              </w:rPr>
              <w:t xml:space="preserve"> </w:t>
            </w:r>
          </w:p>
          <w:p w14:paraId="04402E9F" w14:textId="19E0A83D" w:rsidR="00FF64CD" w:rsidRPr="007B18D7" w:rsidRDefault="00FF64CD" w:rsidP="00EA763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4945EE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A763C" w14:paraId="4F1FF552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FF6A616" w14:textId="77777777" w:rsidR="00FF64CD" w:rsidRPr="00EA763C" w:rsidRDefault="00D7046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EA763C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44E6D63" w14:textId="00D0B373" w:rsidR="00FF64CD" w:rsidRPr="007B18D7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FC74F2D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352D8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336D18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18133903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7EE2FC" w14:textId="2857B11C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D6AE8C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2F1E7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5D88E38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6910479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097D4CB" w14:textId="71CCD6EA" w:rsidR="00FF64CD" w:rsidRPr="00EA763C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BCB376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18509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E715C65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FD4BA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FA4D7F" w14:textId="59BB3531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37BBA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CB2B25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8387B2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DF27AE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613B6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F305E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B447F0" w14:textId="2A70BA9E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8BECF8E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9D8A2F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F1A35F" w14:textId="3105FB33" w:rsidR="00FF64CD" w:rsidRPr="00EA763C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F1536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E12E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104D04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B2D71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5999BE" w14:textId="6FFD4F29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D6BBB94" w14:textId="6EE92963" w:rsidR="00FF64CD" w:rsidRPr="00D722E2" w:rsidRDefault="00D54384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080764" w14:textId="77777777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FF64CD" w:rsidRPr="00027FE1" w14:paraId="0CCE5F34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0067431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85520D" w14:textId="2A3335F5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A972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A9AF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40EEE2A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64271465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4A4663F9" w14:textId="52B05F78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97615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3345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598B054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5BD3A3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2B31A8" w14:textId="0C19712C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11CDE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B93F1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AF3D792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DB163F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9544E85" w14:textId="674D25A8" w:rsidR="00FF64CD" w:rsidRPr="007B18D7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2553E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3B3F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A1F2A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AE6B8D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204D4D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50A2C89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0FF73A2E" w14:textId="01E5BBC5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5613155" w14:textId="0AFCBA36" w:rsidR="00D54384" w:rsidRPr="007E1D00" w:rsidRDefault="007E1D00" w:rsidP="00FF64CD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7F29A37" wp14:editId="7B30676D">
            <wp:extent cx="6219825" cy="44005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4320F" w14:textId="77777777" w:rsidR="008B4D79" w:rsidRDefault="00034F71" w:rsidP="00034F71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882A96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ab/>
      </w:r>
    </w:p>
    <w:p w14:paraId="01703A37" w14:textId="1432E9D0" w:rsidR="008B4D79" w:rsidRDefault="008B4D79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>
        <w:rPr>
          <w:rFonts w:ascii="GHEA Grapalat" w:eastAsiaTheme="minorHAnsi" w:hAnsi="GHEA Grapalat" w:cstheme="minorBidi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3AC02F50" wp14:editId="24DED8E1">
            <wp:extent cx="6219825" cy="440055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C0C40" w14:textId="38110EC4" w:rsidR="008B4D79" w:rsidRDefault="00034F71" w:rsidP="008B4D79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Հաստատության շենքը կառուցված է 1950թ, քարից, 2017թ. վերանորգվել է, սակայն </w:t>
      </w:r>
      <w:r w:rsidRPr="007E1D00">
        <w:rPr>
          <w:rFonts w:ascii="GHEA Grapalat" w:hAnsi="GHEA Grapalat"/>
          <w:lang w:val="hy-AM"/>
        </w:rPr>
        <w:t xml:space="preserve">ունի </w:t>
      </w:r>
    </w:p>
    <w:p w14:paraId="0C1BC241" w14:textId="25D89A81" w:rsidR="00034F71" w:rsidRPr="007E1D00" w:rsidRDefault="00034F71" w:rsidP="00034F71">
      <w:pPr>
        <w:spacing w:after="0"/>
        <w:rPr>
          <w:rFonts w:ascii="GHEA Grapalat" w:hAnsi="GHEA Grapalat"/>
          <w:lang w:val="hy-AM"/>
        </w:rPr>
      </w:pPr>
      <w:r w:rsidRPr="007E1D00">
        <w:rPr>
          <w:rFonts w:ascii="GHEA Grapalat" w:hAnsi="GHEA Grapalat"/>
          <w:lang w:val="hy-AM"/>
        </w:rPr>
        <w:t>ընթացիկ վերանորոգման կարիք` խմբասենյակների սանհանգույցներում չկա տաք ջուր, սանհանգույցներ ունեն վերանորոգման կարիք: Ֆինանսական գնահատում չի իրականացվել:</w:t>
      </w:r>
    </w:p>
    <w:p w14:paraId="1FF7E433" w14:textId="51A3480E" w:rsidR="00034F71" w:rsidRDefault="00034F71" w:rsidP="00034F71">
      <w:pPr>
        <w:spacing w:after="0"/>
        <w:rPr>
          <w:rFonts w:ascii="GHEA Grapalat" w:hAnsi="GHEA Grapalat"/>
          <w:lang w:val="hy-AM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882A96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ab/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Շենքի ֆիզիկական մաշվածության և  վնասվածության աստիճանը մասնագիտական՝ դիտողագործիքային հետազոտություն է պահանջում, մինչդեռ, շենքի մաշվածությունը և առկա խնդիրներն արձանագրվում են դիտողական հետազոտության արդյունքում,ուստի լիարժեք փաստագրել  շենքի կայունությունը  </w:t>
      </w:r>
      <w:r w:rsidRPr="007E1D00">
        <w:rPr>
          <w:rFonts w:ascii="GHEA Grapalat" w:hAnsi="GHEA Grapalat"/>
          <w:lang w:val="hy-AM"/>
        </w:rPr>
        <w:t>ուժեղ</w:t>
      </w:r>
      <w:r w:rsidRPr="00CC1A95">
        <w:rPr>
          <w:rFonts w:ascii="GHEA Grapalat" w:hAnsi="GHEA Grapalat"/>
          <w:lang w:val="hy-AM"/>
        </w:rPr>
        <w:t xml:space="preserve"> քամիների, սողանքների, երկրաշարժերի,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14:paraId="3DC683CF" w14:textId="77777777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14:paraId="03BB754B" w14:textId="5ED5C649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շենքը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վերանորոգված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CC1A95">
        <w:rPr>
          <w:rFonts w:ascii="GHEA Grapalat" w:hAnsi="GHEA Grapalat"/>
          <w:lang w:val="hy-AM"/>
        </w:rPr>
        <w:t>։</w:t>
      </w:r>
    </w:p>
    <w:p w14:paraId="498F7099" w14:textId="2A2DCE43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2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շենքի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շահագործումը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համապատասխանում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շահագործման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անվտանգության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նորմե</w:t>
      </w:r>
      <w:r w:rsidRPr="00CC1A95">
        <w:rPr>
          <w:rFonts w:ascii="GHEA Grapalat" w:hAnsi="GHEA Grapalat"/>
          <w:lang w:val="hy-AM"/>
        </w:rPr>
        <w:t>րին՝ բացառությամբ որոշ շեղումների, որոնք արձանագրվել են 2-րդ կետի զ ենթակետում։</w:t>
      </w:r>
    </w:p>
    <w:p w14:paraId="1EDF79D2" w14:textId="4D90D022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3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շենքում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առկա</w:t>
      </w:r>
      <w:r w:rsidR="005A36F3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դեպի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դուրս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բացվող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պահուստային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ել</w:t>
      </w:r>
      <w:r w:rsidRPr="00CC1A95">
        <w:rPr>
          <w:rFonts w:ascii="GHEA Grapalat" w:hAnsi="GHEA Grapalat"/>
          <w:lang w:val="hy-AM"/>
        </w:rPr>
        <w:t>քեր։</w:t>
      </w:r>
    </w:p>
    <w:p w14:paraId="7E5137C4" w14:textId="2E853B32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4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>ւսումնական հաստատությունն ապահովված է կապի և արտակարգ իրավիճակերի ազդարարման համակարգով, սակայն հ</w:t>
      </w:r>
      <w:r w:rsidRPr="00CC1A95">
        <w:rPr>
          <w:rFonts w:ascii="GHEA Grapalat" w:hAnsi="GHEA Grapalat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0CD5492D" w14:textId="2E6F3714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5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Ու</w:t>
      </w:r>
      <w:r w:rsidRPr="00CC1A95">
        <w:rPr>
          <w:rFonts w:ascii="GHEA Grapalat" w:hAnsi="GHEA Grapalat"/>
          <w:lang w:val="hy-AM"/>
        </w:rPr>
        <w:t>սումնական հաստատությունն լիարժեք  ապահովված չէ սարքին վիճակում գտնվող հակահրդեհային անվտանգության լրակազմով, գտնվում է բազմաբնակ շենքի 1-ին հարկում</w:t>
      </w:r>
      <w:r w:rsidRPr="00CC1A95">
        <w:rPr>
          <w:rFonts w:ascii="GHEA Grapalat" w:hAnsi="GHEA Grapalat" w:cs="Sylfaen"/>
          <w:lang w:val="hy-AM"/>
        </w:rPr>
        <w:t>:</w:t>
      </w:r>
    </w:p>
    <w:p w14:paraId="6D64F745" w14:textId="7BA0BA07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6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ՈՒսումնական հաստատության միջանցքների հատակները մասամբ սայթաքուն են  </w:t>
      </w:r>
    </w:p>
    <w:p w14:paraId="556F0D8C" w14:textId="616366B2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lastRenderedPageBreak/>
        <w:t>7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 xml:space="preserve">ւսումնական հաստատության կահույքը համապատասխանում է անվտանգ կենսագործունեության պահանջներին, ամուր </w:t>
      </w:r>
      <w:r w:rsidRPr="00034F71">
        <w:rPr>
          <w:rFonts w:ascii="GHEA Grapalat" w:hAnsi="GHEA Grapalat"/>
          <w:lang w:val="hy-AM"/>
        </w:rPr>
        <w:t xml:space="preserve">է </w:t>
      </w:r>
      <w:r w:rsidRPr="00CC1A95">
        <w:rPr>
          <w:rFonts w:ascii="GHEA Grapalat" w:hAnsi="GHEA Grapalat"/>
          <w:lang w:val="hy-AM"/>
        </w:rPr>
        <w:t>և բարվոք վիճակում</w:t>
      </w:r>
    </w:p>
    <w:p w14:paraId="20679AE3" w14:textId="4AF7FC2E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 xml:space="preserve">8.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</w:t>
      </w:r>
    </w:p>
    <w:p w14:paraId="41ADC6F0" w14:textId="2E0CC3A0" w:rsidR="00034F71" w:rsidRPr="007E1D00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hAnsi="GHEA Grapalat"/>
          <w:lang w:val="hy-AM"/>
        </w:rPr>
        <w:t>9</w:t>
      </w:r>
      <w:r w:rsidRPr="007E1D00">
        <w:rPr>
          <w:rFonts w:ascii="Cambria Math" w:hAnsi="Cambria Math" w:cs="Cambria Math"/>
          <w:lang w:val="hy-AM"/>
        </w:rPr>
        <w:t>․</w:t>
      </w:r>
      <w:r w:rsidRPr="007E1D00">
        <w:rPr>
          <w:rFonts w:ascii="GHEA Grapalat" w:hAnsi="GHEA Grapalat"/>
          <w:lang w:val="hy-AM"/>
        </w:rPr>
        <w:t xml:space="preserve"> Ուսումնական հաստատության նախասրահում, բոլոր խմբասենյակներում փակցված են տարհանման պլան-սխեմաները: Ուսումնական հաստատության տարհանման ուղիներն ազատ են ավելորդ իրերից և արգելափակված չեն ծանր իրերով.</w:t>
      </w:r>
    </w:p>
    <w:p w14:paraId="42B5C22C" w14:textId="5396DA50" w:rsidR="00034F71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hAnsi="GHEA Grapalat"/>
          <w:lang w:val="hy-AM"/>
        </w:rPr>
        <w:t>10</w:t>
      </w:r>
      <w:r w:rsidRPr="007E1D00">
        <w:rPr>
          <w:rFonts w:ascii="Cambria Math" w:hAnsi="Cambria Math" w:cs="Cambria Math"/>
          <w:lang w:val="hy-AM"/>
        </w:rPr>
        <w:t>․</w:t>
      </w:r>
      <w:r w:rsidRPr="007E1D00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14:paraId="5D421304" w14:textId="77777777" w:rsidR="007E1D00" w:rsidRPr="00CC1A95" w:rsidRDefault="007E1D00" w:rsidP="00034F71">
      <w:pPr>
        <w:spacing w:after="0"/>
        <w:ind w:firstLine="720"/>
        <w:rPr>
          <w:rFonts w:ascii="GHEA Grapalat" w:hAnsi="GHEA Grapalat"/>
          <w:lang w:val="hy-AM"/>
        </w:rPr>
      </w:pPr>
    </w:p>
    <w:p w14:paraId="1A7FB5F4" w14:textId="707D90E9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07410CE" w14:textId="4236EE4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5060AB95" w14:textId="27A34208" w:rsidR="009A4AE5" w:rsidRDefault="009A4AE5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D28EAA6" w14:textId="28F5AD07" w:rsidR="009A4AE5" w:rsidRPr="007B18D7" w:rsidRDefault="00BA4805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A567806" wp14:editId="4CDBD7E1">
            <wp:extent cx="6229350" cy="88677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58D65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BC2003" w:rsidRPr="003A2070" w14:paraId="3FD75079" w14:textId="77777777" w:rsidTr="006A0DFB">
        <w:trPr>
          <w:trHeight w:val="710"/>
        </w:trPr>
        <w:tc>
          <w:tcPr>
            <w:tcW w:w="1704" w:type="dxa"/>
          </w:tcPr>
          <w:p w14:paraId="22FE3E60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C2003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0EABA4E5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</w:rPr>
              <w:t>Խմբասենյակ</w:t>
            </w:r>
            <w:r w:rsidRPr="00BC2003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69E1AB9F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181E914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BC2003" w:rsidRPr="00BC2003" w14:paraId="0E8C5DFB" w14:textId="77777777" w:rsidTr="006A0DFB">
        <w:trPr>
          <w:trHeight w:val="351"/>
        </w:trPr>
        <w:tc>
          <w:tcPr>
            <w:tcW w:w="1704" w:type="dxa"/>
          </w:tcPr>
          <w:p w14:paraId="4237123D" w14:textId="4083B77D" w:rsidR="00FF64CD" w:rsidRPr="00BC2003" w:rsidRDefault="009C1FF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C2003">
              <w:rPr>
                <w:rFonts w:ascii="GHEA Grapalat" w:hAnsi="GHEA Grapalat"/>
              </w:rPr>
              <w:t>ավագ</w:t>
            </w:r>
          </w:p>
        </w:tc>
        <w:tc>
          <w:tcPr>
            <w:tcW w:w="1982" w:type="dxa"/>
          </w:tcPr>
          <w:p w14:paraId="55C397A8" w14:textId="1B0C93C6" w:rsidR="00FF64CD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C2003">
              <w:rPr>
                <w:rFonts w:ascii="GHEA Grapalat" w:hAnsi="GHEA Grapalat"/>
              </w:rPr>
              <w:t xml:space="preserve">63,2 </w:t>
            </w:r>
            <w:r w:rsidR="00345706" w:rsidRPr="00BC2003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4B9DFEA4" w14:textId="3C9D8BD1" w:rsidR="00415121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2.1</w:t>
            </w:r>
            <w:r w:rsidR="00EE5007" w:rsidRPr="00BC2003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84" w:type="dxa"/>
          </w:tcPr>
          <w:p w14:paraId="073EC807" w14:textId="3F727A3C" w:rsidR="00FF64CD" w:rsidRPr="00BC2003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-3.37</w:t>
            </w:r>
          </w:p>
        </w:tc>
      </w:tr>
      <w:tr w:rsidR="00BC2003" w:rsidRPr="00BC2003" w14:paraId="45C9AC0A" w14:textId="77777777" w:rsidTr="006A0DFB">
        <w:tc>
          <w:tcPr>
            <w:tcW w:w="1704" w:type="dxa"/>
          </w:tcPr>
          <w:p w14:paraId="39FE2AD2" w14:textId="77777777" w:rsidR="009C1FF1" w:rsidRPr="00BC2003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BC2003">
              <w:rPr>
                <w:rFonts w:ascii="GHEA Grapalat" w:hAnsi="GHEA Grapalat"/>
              </w:rPr>
              <w:t>միջին</w:t>
            </w:r>
          </w:p>
          <w:p w14:paraId="66BD7C73" w14:textId="77777777" w:rsidR="00FF64CD" w:rsidRPr="00BC2003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E5C3088" w14:textId="18231F3D" w:rsidR="00FF64CD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/>
              </w:rPr>
              <w:lastRenderedPageBreak/>
              <w:t>62,9</w:t>
            </w:r>
            <w:r w:rsidRPr="00BC2003">
              <w:rPr>
                <w:rFonts w:ascii="GHEA Grapalat" w:hAnsi="GHEA Grapalat"/>
                <w:lang w:val="en-US"/>
              </w:rPr>
              <w:t xml:space="preserve"> </w:t>
            </w:r>
            <w:r w:rsidR="00345706" w:rsidRPr="00BC2003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01BE8257" w14:textId="6A921E7F" w:rsidR="00FF64CD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2.1</w:t>
            </w:r>
            <w:r w:rsidR="00B26634" w:rsidRPr="00BC2003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84" w:type="dxa"/>
          </w:tcPr>
          <w:p w14:paraId="049AE82D" w14:textId="23766C2E" w:rsidR="00FF64CD" w:rsidRPr="00BC2003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-3.37</w:t>
            </w:r>
          </w:p>
        </w:tc>
      </w:tr>
      <w:tr w:rsidR="00BC2003" w:rsidRPr="00BC2003" w14:paraId="6469BD2C" w14:textId="77777777" w:rsidTr="006A0DFB">
        <w:tc>
          <w:tcPr>
            <w:tcW w:w="1704" w:type="dxa"/>
          </w:tcPr>
          <w:p w14:paraId="13AB3AF3" w14:textId="77777777" w:rsidR="009C1FF1" w:rsidRPr="00BC2003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BC2003">
              <w:rPr>
                <w:rFonts w:ascii="GHEA Grapalat" w:hAnsi="GHEA Grapalat"/>
              </w:rPr>
              <w:t>կրտսեր 2-րդ</w:t>
            </w:r>
          </w:p>
          <w:p w14:paraId="2B012AA9" w14:textId="77777777" w:rsidR="00FF64CD" w:rsidRPr="00BC2003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66CE5994" w14:textId="16721F0F" w:rsidR="00FF64CD" w:rsidRPr="00BC2003" w:rsidRDefault="00345706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/>
              </w:rPr>
              <w:t>45,8ք/մ</w:t>
            </w:r>
          </w:p>
        </w:tc>
        <w:tc>
          <w:tcPr>
            <w:tcW w:w="3450" w:type="dxa"/>
          </w:tcPr>
          <w:p w14:paraId="154F67D9" w14:textId="6806D833" w:rsidR="00FF64CD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1.9</w:t>
            </w:r>
          </w:p>
        </w:tc>
        <w:tc>
          <w:tcPr>
            <w:tcW w:w="3484" w:type="dxa"/>
          </w:tcPr>
          <w:p w14:paraId="224FA495" w14:textId="4AD40CDE" w:rsidR="00FF64CD" w:rsidRPr="00BC2003" w:rsidRDefault="00B26634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-4.05</w:t>
            </w:r>
          </w:p>
        </w:tc>
      </w:tr>
      <w:tr w:rsidR="00BC2003" w:rsidRPr="00BC2003" w14:paraId="32B5ED96" w14:textId="77777777" w:rsidTr="006A0DFB">
        <w:tc>
          <w:tcPr>
            <w:tcW w:w="1704" w:type="dxa"/>
          </w:tcPr>
          <w:p w14:paraId="478B210B" w14:textId="77777777" w:rsidR="00FF64CD" w:rsidRPr="00BC200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3F7F7797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181BB878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7A809A8C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BC2003" w:rsidRPr="00BC2003" w14:paraId="22CDAFE7" w14:textId="77777777" w:rsidTr="006A0DFB">
        <w:tc>
          <w:tcPr>
            <w:tcW w:w="1704" w:type="dxa"/>
          </w:tcPr>
          <w:p w14:paraId="08686FBC" w14:textId="77777777" w:rsidR="00FF64CD" w:rsidRPr="00BC200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993236A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0CC2621E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83ACCC0" w14:textId="77777777" w:rsidR="00FF64CD" w:rsidRPr="00BC200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7E1F5B4" w14:textId="30787B83" w:rsidR="00FF64CD" w:rsidRPr="007E1D00" w:rsidRDefault="00FF64CD" w:rsidP="00FF64CD">
      <w:pPr>
        <w:tabs>
          <w:tab w:val="left" w:pos="90"/>
        </w:tabs>
        <w:spacing w:after="0"/>
        <w:rPr>
          <w:rFonts w:ascii="GHEA Grapalat" w:hAnsi="GHEA Grapalat"/>
          <w:color w:val="C00000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0C6BA878" w14:textId="5CBF7D49" w:rsidR="00415121" w:rsidRPr="001C10B5" w:rsidRDefault="00415121" w:rsidP="0041512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1E73FD">
        <w:rPr>
          <w:rFonts w:ascii="Sylfaen" w:hAnsi="Sylfaen"/>
          <w:lang w:val="hy-AM"/>
        </w:rPr>
        <w:t xml:space="preserve">            </w:t>
      </w:r>
      <w:r w:rsidRPr="001C10B5">
        <w:rPr>
          <w:rFonts w:ascii="GHEA Grapalat" w:hAnsi="GHEA Grapalat"/>
          <w:lang w:val="hy-AM"/>
        </w:rPr>
        <w:t>Հաստատությ</w:t>
      </w:r>
      <w:r w:rsidR="001E73FD" w:rsidRPr="001C10B5">
        <w:rPr>
          <w:rFonts w:ascii="GHEA Grapalat" w:hAnsi="GHEA Grapalat"/>
          <w:lang w:val="hy-AM"/>
        </w:rPr>
        <w:t>ան շենքը հարմարեցված է</w:t>
      </w:r>
      <w:r w:rsidR="007E1D00" w:rsidRPr="001C10B5">
        <w:rPr>
          <w:rFonts w:ascii="GHEA Grapalat" w:hAnsi="GHEA Grapalat"/>
          <w:lang w:val="hy-AM"/>
        </w:rPr>
        <w:t>:</w:t>
      </w:r>
    </w:p>
    <w:p w14:paraId="6DB3FDEA" w14:textId="44C5F470" w:rsidR="00FF64CD" w:rsidRPr="007B18D7" w:rsidRDefault="00B26634" w:rsidP="006A0DFB">
      <w:pPr>
        <w:rPr>
          <w:rFonts w:ascii="GHEA Grapalat" w:hAnsi="GHEA Grapalat"/>
          <w:lang w:val="hy-AM"/>
        </w:rPr>
      </w:pPr>
      <w:r w:rsidRPr="001C10B5">
        <w:rPr>
          <w:rFonts w:ascii="GHEA Grapalat" w:hAnsi="GHEA Grapalat"/>
          <w:lang w:val="hy-AM"/>
        </w:rPr>
        <w:t xml:space="preserve">         </w:t>
      </w:r>
      <w:bookmarkEnd w:id="4"/>
    </w:p>
    <w:p w14:paraId="2D20F86A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64E6BE77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325D1C5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95"/>
        <w:gridCol w:w="1662"/>
        <w:gridCol w:w="1668"/>
      </w:tblGrid>
      <w:tr w:rsidR="00FF64CD" w:rsidRPr="007B18D7" w14:paraId="274C0F04" w14:textId="77777777" w:rsidTr="00FF64CD">
        <w:tc>
          <w:tcPr>
            <w:tcW w:w="7650" w:type="dxa"/>
            <w:shd w:val="clear" w:color="auto" w:fill="FFFFFF" w:themeFill="background1"/>
          </w:tcPr>
          <w:p w14:paraId="5CED33A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12E46E2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061E99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068DD98" w14:textId="77777777" w:rsidTr="00FF64CD">
        <w:tc>
          <w:tcPr>
            <w:tcW w:w="7650" w:type="dxa"/>
            <w:shd w:val="clear" w:color="auto" w:fill="FFFFFF" w:themeFill="background1"/>
          </w:tcPr>
          <w:p w14:paraId="2BE8E4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3D5A96" w:rsidRPr="003D5A96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08A0069" w14:textId="28F96245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93E91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0F7D995" w14:textId="77777777" w:rsidTr="00FF64CD">
        <w:tc>
          <w:tcPr>
            <w:tcW w:w="7650" w:type="dxa"/>
            <w:shd w:val="clear" w:color="auto" w:fill="FFFFFF" w:themeFill="background1"/>
          </w:tcPr>
          <w:p w14:paraId="7209C7F6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C492DF6" w14:textId="023BBB40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E7531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8A5C3E7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0F62EED1" w14:textId="77777777" w:rsidR="00FF64CD" w:rsidRPr="00CB794E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B794E">
              <w:rPr>
                <w:rFonts w:ascii="GHEA Grapalat" w:hAnsi="GHEA Grapalat"/>
                <w:color w:val="000000" w:themeColor="text1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CB794E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70788D" w14:textId="4FA4E687" w:rsidR="00FF64CD" w:rsidRPr="00CB794E" w:rsidRDefault="00076C9F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CB794E">
              <w:rPr>
                <w:rFonts w:ascii="GHEA Grapalat" w:hAnsi="GHEA Grapalat"/>
                <w:color w:val="000000" w:themeColor="text1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2CDB501" w14:textId="042CA00A" w:rsidR="00FF64CD" w:rsidRPr="00BC200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F813F6E" w14:textId="77777777" w:rsidTr="00FF64CD">
        <w:tc>
          <w:tcPr>
            <w:tcW w:w="7650" w:type="dxa"/>
            <w:shd w:val="clear" w:color="auto" w:fill="FFFFFF" w:themeFill="background1"/>
          </w:tcPr>
          <w:p w14:paraId="2A5934E9" w14:textId="77777777" w:rsidR="00FF64CD" w:rsidRPr="00BC2003" w:rsidRDefault="00FF64CD" w:rsidP="00FF64CD">
            <w:pPr>
              <w:jc w:val="both"/>
              <w:rPr>
                <w:rFonts w:ascii="GHEA Grapalat" w:hAnsi="GHEA Grapalat"/>
              </w:rPr>
            </w:pPr>
            <w:r w:rsidRPr="00BC2003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BC2003">
              <w:rPr>
                <w:rFonts w:ascii="GHEA Grapalat" w:hAnsi="GHEA Grapalat"/>
              </w:rPr>
              <w:t>ու</w:t>
            </w:r>
            <w:r w:rsidRPr="00BC2003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BC200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B4F86C4" w14:textId="77777777" w:rsidR="00FF64CD" w:rsidRPr="00BC200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F1E8EA" w14:textId="1F2FB1E3" w:rsidR="00FF64CD" w:rsidRPr="00BC2003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BC200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7ED673D3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C6B6AD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5FEF0BD4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5ADA9" w14:textId="03C80EC3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0430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C39A98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04266389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C5383D" w14:textId="2CEAF248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0B62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1F2CE7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A0E7F0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92CFAA6" w14:textId="4C5D8AC6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D98A5D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B48CCF2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B0A872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DF029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1808BB1" w14:textId="3BA1A6DF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B7BE6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EBD939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62EB4750" w14:textId="77777777" w:rsidR="00FF64CD" w:rsidRPr="00E01FD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71BBB60" w14:textId="438B83CA" w:rsidR="00FF64CD" w:rsidRPr="00E01FD5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DF040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A31BB55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66F921DE" w14:textId="57AC9E8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E01FD5" w:rsidRPr="00E01FD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E01FD5" w:rsidRPr="00E01FD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52A65" w14:textId="6A585B54" w:rsidR="00FF64CD" w:rsidRPr="007B18D7" w:rsidRDefault="00E01FD5" w:rsidP="00FF64CD">
            <w:pPr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886259" w14:textId="77777777" w:rsidR="00FF64CD" w:rsidRPr="00BC2003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66B7DB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60ECA54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18CDF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4568650" w14:textId="478AD576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CA3FCDE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4C2700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4FBBBE" w14:textId="342BE403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7E23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A45151B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A288BD7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89A3FA" w14:textId="12D72042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B6484B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FE44AE3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747B3D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CAB225" w14:textId="61FD3D4C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F20FF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419F221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27423D5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C8F8ECC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A662204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18BAB3F" w14:textId="7DE4C158" w:rsidR="00C904BC" w:rsidRDefault="00C904BC" w:rsidP="00FF64CD">
      <w:pPr>
        <w:spacing w:after="0"/>
        <w:rPr>
          <w:rFonts w:ascii="GHEA Grapalat" w:hAnsi="GHEA Grapalat"/>
          <w:lang w:val="hy-AM"/>
        </w:rPr>
      </w:pPr>
    </w:p>
    <w:p w14:paraId="4BDA4E72" w14:textId="64C69FC7" w:rsidR="00C904BC" w:rsidRPr="007B18D7" w:rsidRDefault="00C904B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235"/>
        <w:gridCol w:w="1769"/>
        <w:gridCol w:w="3783"/>
        <w:gridCol w:w="2671"/>
      </w:tblGrid>
      <w:tr w:rsidR="0051226B" w:rsidRPr="003A2070" w14:paraId="7AB1E4A4" w14:textId="77777777" w:rsidTr="00534074">
        <w:trPr>
          <w:trHeight w:val="1447"/>
        </w:trPr>
        <w:tc>
          <w:tcPr>
            <w:tcW w:w="2235" w:type="dxa"/>
          </w:tcPr>
          <w:p w14:paraId="3CD69E05" w14:textId="77777777" w:rsidR="00A84989" w:rsidRPr="0051226B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51226B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0790D38" w14:textId="77777777" w:rsidR="00A84989" w:rsidRPr="0051226B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69" w:type="dxa"/>
          </w:tcPr>
          <w:p w14:paraId="0EFCEA4C" w14:textId="77777777" w:rsidR="00A84989" w:rsidRPr="0051226B" w:rsidRDefault="00A84989" w:rsidP="00A84989">
            <w:pPr>
              <w:rPr>
                <w:rFonts w:ascii="GHEA Grapalat" w:hAnsi="GHEA Grapalat"/>
              </w:rPr>
            </w:pPr>
            <w:r w:rsidRPr="0051226B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17B52DFE" w14:textId="77777777" w:rsidR="00A84989" w:rsidRPr="0051226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51226B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CB22E96" w14:textId="77777777" w:rsidR="00A84989" w:rsidRPr="0051226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51226B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51226B" w:rsidRPr="0051226B" w14:paraId="10EACBF6" w14:textId="77777777" w:rsidTr="00534074">
        <w:trPr>
          <w:trHeight w:val="579"/>
        </w:trPr>
        <w:tc>
          <w:tcPr>
            <w:tcW w:w="2235" w:type="dxa"/>
          </w:tcPr>
          <w:p w14:paraId="159D519B" w14:textId="1B82E42A" w:rsidR="00A84989" w:rsidRPr="001C10B5" w:rsidRDefault="008356DF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>
              <w:rPr>
                <w:rFonts w:ascii="GHEA Grapalat" w:hAnsi="GHEA Grapalat"/>
              </w:rPr>
              <w:t>.03</w:t>
            </w:r>
            <w:r w:rsidR="001C10B5">
              <w:rPr>
                <w:rFonts w:ascii="GHEA Grapalat" w:hAnsi="GHEA Grapalat"/>
              </w:rPr>
              <w:t>.</w:t>
            </w:r>
            <w:r w:rsidR="00E01FD5" w:rsidRPr="0051226B"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</w:rPr>
              <w:t>4</w:t>
            </w:r>
          </w:p>
        </w:tc>
        <w:tc>
          <w:tcPr>
            <w:tcW w:w="1769" w:type="dxa"/>
          </w:tcPr>
          <w:p w14:paraId="4F505BAF" w14:textId="1089C8F6" w:rsidR="00A84989" w:rsidRPr="0051226B" w:rsidRDefault="00534074" w:rsidP="00A84989">
            <w:pPr>
              <w:rPr>
                <w:rFonts w:ascii="GHEA Grapalat" w:hAnsi="GHEA Grapalat"/>
                <w:lang w:val="hy-AM"/>
              </w:rPr>
            </w:pPr>
            <w:r w:rsidRPr="0051226B">
              <w:rPr>
                <w:rFonts w:ascii="GHEA Grapalat" w:hAnsi="GHEA Grapalat"/>
                <w:lang w:val="hy-AM"/>
              </w:rPr>
              <w:t>Ավագ</w:t>
            </w:r>
            <w:r w:rsidR="00C4686F">
              <w:rPr>
                <w:rFonts w:ascii="GHEA Grapalat" w:hAnsi="GHEA Grapalat"/>
                <w:lang w:val="hy-AM"/>
              </w:rPr>
              <w:t>, միջին</w:t>
            </w:r>
            <w:r w:rsidRPr="0051226B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783" w:type="dxa"/>
          </w:tcPr>
          <w:p w14:paraId="33F5EC53" w14:textId="65CD0733" w:rsidR="00267BEF" w:rsidRPr="0051226B" w:rsidRDefault="00267BEF" w:rsidP="00267BEF">
            <w:pPr>
              <w:rPr>
                <w:rFonts w:ascii="GHEA Grapalat" w:hAnsi="GHEA Grapalat"/>
                <w:lang w:val="hy-AM"/>
              </w:rPr>
            </w:pPr>
            <w:r w:rsidRPr="0051226B">
              <w:rPr>
                <w:rFonts w:ascii="GHEA Grapalat" w:hAnsi="GHEA Grapalat"/>
                <w:lang w:val="hy-AM"/>
              </w:rPr>
              <w:t>1.󠇠</w:t>
            </w:r>
            <w:r w:rsidR="001C10B5" w:rsidRPr="0051226B">
              <w:rPr>
                <w:rFonts w:ascii="GHEA Grapalat" w:hAnsi="GHEA Grapalat"/>
                <w:lang w:val="hy-AM"/>
              </w:rPr>
              <w:t>«Անձնակազմի</w:t>
            </w:r>
            <w:r w:rsidR="001C10B5">
              <w:rPr>
                <w:rFonts w:ascii="GHEA Grapalat" w:hAnsi="GHEA Grapalat"/>
                <w:lang w:val="hy-AM"/>
              </w:rPr>
              <w:t xml:space="preserve">, </w:t>
            </w:r>
            <w:r w:rsidR="001C10B5" w:rsidRPr="0051226B">
              <w:rPr>
                <w:rFonts w:ascii="GHEA Grapalat" w:hAnsi="GHEA Grapalat"/>
                <w:lang w:val="hy-AM"/>
              </w:rPr>
              <w:t xml:space="preserve">երեխաների </w:t>
            </w:r>
            <w:r w:rsidR="001C10B5" w:rsidRPr="001C10B5">
              <w:rPr>
                <w:rFonts w:ascii="GHEA Grapalat" w:hAnsi="GHEA Grapalat"/>
                <w:lang w:val="hy-AM"/>
              </w:rPr>
              <w:t>գործողությունները հակառակորդի հանկարծակի հարձակման ժամանակ</w:t>
            </w:r>
            <w:r w:rsidR="001C10B5" w:rsidRPr="0051226B">
              <w:rPr>
                <w:rFonts w:ascii="GHEA Grapalat" w:hAnsi="GHEA Grapalat"/>
                <w:lang w:val="hy-AM"/>
              </w:rPr>
              <w:t xml:space="preserve"> </w:t>
            </w:r>
          </w:p>
          <w:p w14:paraId="58DA2123" w14:textId="1D718D03" w:rsidR="00A84989" w:rsidRPr="0051226B" w:rsidRDefault="00A84989" w:rsidP="00267BE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43363061" w14:textId="0890D4E4" w:rsidR="00A84989" w:rsidRPr="001C10B5" w:rsidRDefault="001C10B5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  <w:r w:rsidR="00C4686F">
              <w:rPr>
                <w:rFonts w:ascii="GHEA Grapalat" w:hAnsi="GHEA Grapalat"/>
                <w:lang w:val="hy-AM"/>
              </w:rPr>
              <w:t>5 սան</w:t>
            </w:r>
            <w:r>
              <w:rPr>
                <w:rFonts w:ascii="GHEA Grapalat" w:hAnsi="GHEA Grapalat"/>
              </w:rPr>
              <w:t>, 8 աշխատակից</w:t>
            </w:r>
          </w:p>
        </w:tc>
      </w:tr>
      <w:tr w:rsidR="0051226B" w:rsidRPr="0051226B" w14:paraId="1EC3668B" w14:textId="77777777" w:rsidTr="00534074">
        <w:trPr>
          <w:trHeight w:val="579"/>
        </w:trPr>
        <w:tc>
          <w:tcPr>
            <w:tcW w:w="2235" w:type="dxa"/>
          </w:tcPr>
          <w:p w14:paraId="7939006A" w14:textId="1CED302D" w:rsidR="00267BEF" w:rsidRPr="0051226B" w:rsidRDefault="001C10B5" w:rsidP="00267B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26.07.</w:t>
            </w:r>
            <w:r w:rsidR="008356DF"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1769" w:type="dxa"/>
          </w:tcPr>
          <w:p w14:paraId="1AD1CE8F" w14:textId="670F813D" w:rsidR="00267BEF" w:rsidRPr="001C10B5" w:rsidRDefault="001C10B5" w:rsidP="00267BE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Ավագ, միջին, կրտսեր 2-րդ</w:t>
            </w:r>
          </w:p>
        </w:tc>
        <w:tc>
          <w:tcPr>
            <w:tcW w:w="3783" w:type="dxa"/>
          </w:tcPr>
          <w:p w14:paraId="47B1F042" w14:textId="3D18B64A" w:rsidR="00267BEF" w:rsidRDefault="0051226B" w:rsidP="00267BEF">
            <w:pPr>
              <w:rPr>
                <w:rFonts w:ascii="GHEA Grapalat" w:hAnsi="GHEA Grapalat"/>
                <w:lang w:val="hy-AM"/>
              </w:rPr>
            </w:pPr>
            <w:r w:rsidRPr="0051226B">
              <w:rPr>
                <w:rFonts w:ascii="GHEA Grapalat" w:hAnsi="GHEA Grapalat"/>
                <w:lang w:val="hy-AM"/>
              </w:rPr>
              <w:t>3.</w:t>
            </w:r>
            <w:r w:rsidR="001C10B5" w:rsidRPr="0051226B">
              <w:rPr>
                <w:rFonts w:ascii="GHEA Grapalat" w:hAnsi="GHEA Grapalat"/>
                <w:lang w:val="hy-AM"/>
              </w:rPr>
              <w:t>«Երեխաների գործողությունները երկրաշարժի ժամանակ</w:t>
            </w:r>
          </w:p>
          <w:p w14:paraId="7DEDF4B9" w14:textId="5CB28555" w:rsidR="001C10B5" w:rsidRPr="0051226B" w:rsidRDefault="001C10B5" w:rsidP="00267BE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2CD266ED" w14:textId="34363315" w:rsidR="00267BEF" w:rsidRPr="001C10B5" w:rsidRDefault="00C4686F" w:rsidP="00267BE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80 սան</w:t>
            </w:r>
            <w:r w:rsidR="001C10B5">
              <w:rPr>
                <w:rFonts w:ascii="GHEA Grapalat" w:hAnsi="GHEA Grapalat"/>
              </w:rPr>
              <w:t>, 8 աշխատակից</w:t>
            </w:r>
          </w:p>
        </w:tc>
      </w:tr>
      <w:bookmarkEnd w:id="5"/>
    </w:tbl>
    <w:p w14:paraId="4941B12C" w14:textId="13516F87" w:rsidR="006A0DFB" w:rsidRDefault="006A0DFB" w:rsidP="006A0DFB">
      <w:pPr>
        <w:rPr>
          <w:rFonts w:ascii="GHEA Grapalat" w:hAnsi="GHEA Grapalat"/>
          <w:lang w:val="hy-AM"/>
        </w:rPr>
      </w:pPr>
    </w:p>
    <w:p w14:paraId="3630572D" w14:textId="78D7A3B4" w:rsidR="007D45DE" w:rsidRDefault="007D45DE" w:rsidP="006A0DFB">
      <w:pPr>
        <w:rPr>
          <w:rFonts w:ascii="GHEA Grapalat" w:hAnsi="GHEA Grapalat"/>
          <w:lang w:val="hy-AM"/>
        </w:rPr>
      </w:pPr>
    </w:p>
    <w:p w14:paraId="03B01732" w14:textId="5DCEB9D4" w:rsidR="008F4295" w:rsidRDefault="008F4295" w:rsidP="006A0DFB">
      <w:pPr>
        <w:rPr>
          <w:rFonts w:ascii="GHEA Grapalat" w:hAnsi="GHEA Grapalat"/>
          <w:lang w:val="hy-AM"/>
        </w:rPr>
      </w:pPr>
    </w:p>
    <w:p w14:paraId="5EBBF0B4" w14:textId="6B0E03E7" w:rsidR="008F4295" w:rsidRDefault="008F4295" w:rsidP="006A0DFB">
      <w:pPr>
        <w:rPr>
          <w:rFonts w:ascii="GHEA Grapalat" w:hAnsi="GHEA Grapalat"/>
          <w:lang w:val="hy-AM"/>
        </w:rPr>
      </w:pPr>
    </w:p>
    <w:p w14:paraId="13B89EF2" w14:textId="2CB65E4A" w:rsidR="008F4295" w:rsidRDefault="008F4295" w:rsidP="006A0DFB">
      <w:pPr>
        <w:rPr>
          <w:rFonts w:ascii="GHEA Grapalat" w:hAnsi="GHEA Grapalat"/>
          <w:lang w:val="hy-AM"/>
        </w:rPr>
      </w:pPr>
    </w:p>
    <w:p w14:paraId="6B4C1572" w14:textId="60DFAB13" w:rsidR="008F4295" w:rsidRDefault="008F4295" w:rsidP="006A0DFB">
      <w:pPr>
        <w:rPr>
          <w:rFonts w:ascii="GHEA Grapalat" w:hAnsi="GHEA Grapalat"/>
          <w:lang w:val="hy-AM"/>
        </w:rPr>
      </w:pPr>
    </w:p>
    <w:p w14:paraId="7FB2F10F" w14:textId="0ED6C1A4" w:rsidR="008F4295" w:rsidRDefault="008F4295" w:rsidP="006A0DFB">
      <w:pPr>
        <w:rPr>
          <w:rFonts w:ascii="GHEA Grapalat" w:hAnsi="GHEA Grapalat"/>
          <w:lang w:val="hy-AM"/>
        </w:rPr>
      </w:pPr>
    </w:p>
    <w:p w14:paraId="5FCF6759" w14:textId="32BCB912" w:rsidR="008F4295" w:rsidRDefault="008F4295" w:rsidP="006A0DFB">
      <w:pPr>
        <w:rPr>
          <w:rFonts w:ascii="GHEA Grapalat" w:hAnsi="GHEA Grapalat"/>
          <w:lang w:val="hy-AM"/>
        </w:rPr>
      </w:pPr>
    </w:p>
    <w:p w14:paraId="0D14A50F" w14:textId="6C0CE8CB" w:rsidR="008F4295" w:rsidRDefault="008F4295" w:rsidP="006A0DFB">
      <w:pPr>
        <w:rPr>
          <w:rFonts w:ascii="GHEA Grapalat" w:hAnsi="GHEA Grapalat"/>
          <w:lang w:val="hy-AM"/>
        </w:rPr>
      </w:pPr>
    </w:p>
    <w:p w14:paraId="464BA45D" w14:textId="53391447" w:rsidR="008F4295" w:rsidRDefault="008F4295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FCBD710" wp14:editId="74362DC1">
            <wp:extent cx="6009524" cy="8514286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524" cy="8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36AD3" w14:textId="5B00810B" w:rsidR="00C904BC" w:rsidRDefault="00C904BC" w:rsidP="006A0DFB">
      <w:pPr>
        <w:rPr>
          <w:rFonts w:ascii="GHEA Grapalat" w:hAnsi="GHEA Grapalat"/>
          <w:noProof/>
          <w:lang w:val="en-US" w:eastAsia="en-US"/>
        </w:rPr>
      </w:pPr>
    </w:p>
    <w:p w14:paraId="3D635EEF" w14:textId="12600176" w:rsidR="00CA1F65" w:rsidRDefault="00CA1F65" w:rsidP="006A0DFB">
      <w:pPr>
        <w:rPr>
          <w:rFonts w:ascii="GHEA Grapalat" w:hAnsi="GHEA Grapalat"/>
          <w:noProof/>
          <w:lang w:val="en-US" w:eastAsia="en-US"/>
        </w:rPr>
      </w:pPr>
    </w:p>
    <w:p w14:paraId="0824C1BF" w14:textId="05296082" w:rsidR="00CA1F65" w:rsidRDefault="00CA1F65" w:rsidP="006A0DFB">
      <w:pPr>
        <w:rPr>
          <w:rFonts w:ascii="GHEA Grapalat" w:hAnsi="GHEA Grapalat"/>
          <w:noProof/>
          <w:lang w:val="en-US" w:eastAsia="en-US"/>
        </w:rPr>
      </w:pPr>
    </w:p>
    <w:p w14:paraId="1F67FD79" w14:textId="7373BECE" w:rsidR="00CA1F65" w:rsidRDefault="00CA1F65" w:rsidP="006A0DFB">
      <w:pPr>
        <w:rPr>
          <w:rFonts w:ascii="GHEA Grapalat" w:hAnsi="GHEA Grapalat"/>
          <w:noProof/>
          <w:lang w:val="en-US" w:eastAsia="en-US"/>
        </w:rPr>
      </w:pPr>
    </w:p>
    <w:p w14:paraId="3A6BD95A" w14:textId="567E168E" w:rsidR="00CA1F65" w:rsidRDefault="00CA1F65" w:rsidP="006A0DFB">
      <w:pPr>
        <w:rPr>
          <w:rFonts w:ascii="GHEA Grapalat" w:hAnsi="GHEA Grapalat"/>
          <w:noProof/>
          <w:lang w:val="en-US" w:eastAsia="en-US"/>
        </w:rPr>
      </w:pPr>
    </w:p>
    <w:p w14:paraId="3E341CA7" w14:textId="703C0F0D" w:rsidR="00CA1F65" w:rsidRDefault="00CA1F65" w:rsidP="006A0DFB">
      <w:pPr>
        <w:rPr>
          <w:rFonts w:ascii="GHEA Grapalat" w:hAnsi="GHEA Grapalat"/>
          <w:noProof/>
          <w:lang w:val="en-US" w:eastAsia="en-US"/>
        </w:rPr>
      </w:pPr>
    </w:p>
    <w:p w14:paraId="4B1A6480" w14:textId="4867B108" w:rsidR="00CA1F65" w:rsidRDefault="00CA1F65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CFF6D60" wp14:editId="21CE4988">
            <wp:extent cx="6009524" cy="8552381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524" cy="8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1C5ED" w14:textId="6A55DEFB" w:rsidR="00C904BC" w:rsidRDefault="00C904BC" w:rsidP="006A0DFB">
      <w:pPr>
        <w:rPr>
          <w:rFonts w:ascii="GHEA Grapalat" w:hAnsi="GHEA Grapalat"/>
          <w:noProof/>
          <w:lang w:val="en-US" w:eastAsia="en-US"/>
        </w:rPr>
      </w:pPr>
    </w:p>
    <w:p w14:paraId="7B5820EA" w14:textId="750A8713" w:rsidR="00A43A28" w:rsidRDefault="00A43A28" w:rsidP="006A0DFB">
      <w:pPr>
        <w:rPr>
          <w:rFonts w:ascii="GHEA Grapalat" w:hAnsi="GHEA Grapalat"/>
          <w:noProof/>
          <w:lang w:val="en-US" w:eastAsia="en-US"/>
        </w:rPr>
      </w:pPr>
    </w:p>
    <w:p w14:paraId="2FECDD70" w14:textId="2CF7DD24" w:rsidR="00A43A28" w:rsidRDefault="00A43A28" w:rsidP="006A0DFB">
      <w:pPr>
        <w:rPr>
          <w:rFonts w:ascii="GHEA Grapalat" w:hAnsi="GHEA Grapalat"/>
          <w:noProof/>
          <w:lang w:val="en-US" w:eastAsia="en-US"/>
        </w:rPr>
      </w:pPr>
    </w:p>
    <w:p w14:paraId="3BEB848C" w14:textId="5548B9DD" w:rsidR="00A43A28" w:rsidRDefault="00A43A28" w:rsidP="006A0DFB">
      <w:pPr>
        <w:rPr>
          <w:rFonts w:ascii="GHEA Grapalat" w:hAnsi="GHEA Grapalat"/>
          <w:noProof/>
          <w:lang w:val="en-US" w:eastAsia="en-US"/>
        </w:rPr>
      </w:pPr>
    </w:p>
    <w:p w14:paraId="620F264E" w14:textId="7A3D6210" w:rsidR="00A43A28" w:rsidRDefault="00A43A28" w:rsidP="006A0DFB">
      <w:pPr>
        <w:rPr>
          <w:rFonts w:ascii="GHEA Grapalat" w:hAnsi="GHEA Grapalat"/>
          <w:noProof/>
          <w:lang w:val="en-US" w:eastAsia="en-US"/>
        </w:rPr>
      </w:pPr>
    </w:p>
    <w:p w14:paraId="1FE7F6F3" w14:textId="77777777" w:rsidR="00A43A28" w:rsidRDefault="00A43A28" w:rsidP="006A0DFB">
      <w:pPr>
        <w:rPr>
          <w:rFonts w:ascii="GHEA Grapalat" w:hAnsi="GHEA Grapalat"/>
          <w:lang w:val="hy-AM"/>
        </w:rPr>
      </w:pPr>
    </w:p>
    <w:p w14:paraId="7836B42E" w14:textId="0FCEB6DC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3A2070" w14:paraId="77106B11" w14:textId="77777777" w:rsidTr="00A84989">
        <w:trPr>
          <w:trHeight w:val="377"/>
        </w:trPr>
        <w:tc>
          <w:tcPr>
            <w:tcW w:w="10456" w:type="dxa"/>
            <w:gridSpan w:val="7"/>
          </w:tcPr>
          <w:p w14:paraId="65AB48B0" w14:textId="0770634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DD3435">
              <w:rPr>
                <w:rFonts w:ascii="GHEA Grapalat" w:hAnsi="GHEA Grapalat"/>
                <w:lang w:val="hy-AM"/>
              </w:rPr>
              <w:t>-</w:t>
            </w:r>
            <w:r w:rsidR="00DD3435" w:rsidRPr="00DD3435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FF64CD" w:rsidRPr="003A2070" w14:paraId="2A7587B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4BE850E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2E058B3" w14:textId="77777777" w:rsidTr="00A84989">
        <w:trPr>
          <w:trHeight w:val="413"/>
        </w:trPr>
        <w:tc>
          <w:tcPr>
            <w:tcW w:w="10456" w:type="dxa"/>
            <w:gridSpan w:val="7"/>
          </w:tcPr>
          <w:p w14:paraId="79E4355E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DD3435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3A2070" w14:paraId="6A7DE66D" w14:textId="77777777" w:rsidTr="00A84989">
        <w:trPr>
          <w:trHeight w:val="1339"/>
        </w:trPr>
        <w:tc>
          <w:tcPr>
            <w:tcW w:w="1456" w:type="dxa"/>
          </w:tcPr>
          <w:p w14:paraId="33B7A71E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792E6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499F4DE6" w14:textId="0616E99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14:paraId="7F7C4A0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E307702" w14:textId="1C51A68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14:paraId="045275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39894E2D" w14:textId="77777777" w:rsidTr="00A84989">
        <w:tc>
          <w:tcPr>
            <w:tcW w:w="1456" w:type="dxa"/>
          </w:tcPr>
          <w:p w14:paraId="21275F88" w14:textId="77777777" w:rsidR="00FF64CD" w:rsidRDefault="00DD34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7AFDE332" w14:textId="4FFB35AA" w:rsidR="001317DF" w:rsidRPr="007B18D7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9.1քմ</w:t>
            </w:r>
          </w:p>
        </w:tc>
        <w:tc>
          <w:tcPr>
            <w:tcW w:w="1800" w:type="dxa"/>
          </w:tcPr>
          <w:p w14:paraId="1DDB50E9" w14:textId="77777777" w:rsidR="001317DF" w:rsidRDefault="001317DF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7902022D" w14:textId="01BBCCB2" w:rsidR="00FF64CD" w:rsidRPr="007B18D7" w:rsidRDefault="001317DF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5D1A72DB" w14:textId="257889F8" w:rsidR="00FF64CD" w:rsidRPr="007B18D7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5AB514CC" w14:textId="77777777" w:rsidR="00FF64CD" w:rsidRPr="001317D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317DF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6FEBBC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41B558D6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651DD50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4482F5E4" w14:textId="2FA002AD" w:rsidR="00FF64CD" w:rsidRPr="001317DF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29D9D06B" w14:textId="77777777" w:rsidR="00FF64CD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6D762A1" w14:textId="77777777" w:rsidR="001317DF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  <w:p w14:paraId="4FEF965A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Առկա է</w:t>
            </w:r>
          </w:p>
          <w:p w14:paraId="3567C8B2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Բամբակ</w:t>
            </w:r>
          </w:p>
          <w:p w14:paraId="698B31D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Բինտ բժշկական</w:t>
            </w:r>
          </w:p>
          <w:p w14:paraId="1C0536B8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Բինտ՝ մանրէազերծ</w:t>
            </w:r>
          </w:p>
          <w:p w14:paraId="16F7053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Ներարկիչ/ 2մլ-3 մլ/</w:t>
            </w:r>
          </w:p>
          <w:p w14:paraId="1D91089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Ջերմաչափ</w:t>
            </w:r>
          </w:p>
          <w:p w14:paraId="60048138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Սպեղանի</w:t>
            </w:r>
          </w:p>
          <w:p w14:paraId="27DE29CC" w14:textId="76D5F78C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Ամոնիակ լ</w:t>
            </w:r>
            <w:r w:rsidR="00D011FF" w:rsidRPr="007A7558">
              <w:rPr>
                <w:rFonts w:ascii="GHEA Grapalat" w:hAnsi="GHEA Grapalat"/>
                <w:lang w:val="hy-AM"/>
              </w:rPr>
              <w:t>/</w:t>
            </w:r>
            <w:r w:rsidRPr="00D011FF">
              <w:rPr>
                <w:rFonts w:ascii="GHEA Grapalat" w:hAnsi="GHEA Grapalat"/>
                <w:lang w:val="hy-AM"/>
              </w:rPr>
              <w:t>թ 10%</w:t>
            </w:r>
          </w:p>
          <w:p w14:paraId="10F63288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Բետադին</w:t>
            </w:r>
          </w:p>
          <w:p w14:paraId="4FFD4074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Դեքսամետազոն  հաբ</w:t>
            </w:r>
          </w:p>
          <w:p w14:paraId="419E930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Դեքսամետազոն ներարկելու</w:t>
            </w:r>
          </w:p>
          <w:p w14:paraId="7B7C7605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Դիմեդրոլ 1%</w:t>
            </w:r>
          </w:p>
          <w:p w14:paraId="70C89A45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Կատվախոտի էքստրատ</w:t>
            </w:r>
          </w:p>
          <w:p w14:paraId="5AD33E07" w14:textId="09869F70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Կատվախոտի ոգեթուրմ-բուսական ծագման</w:t>
            </w:r>
          </w:p>
          <w:p w14:paraId="74FF8136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Իբուպրոֆեն 200 մգ</w:t>
            </w:r>
          </w:p>
          <w:p w14:paraId="090CD953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Կոֆեին-բենզոատ նատրիումի</w:t>
            </w:r>
          </w:p>
          <w:p w14:paraId="4CF9FD6C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Յոդի 5 %</w:t>
            </w:r>
          </w:p>
          <w:p w14:paraId="2D7C01E2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Նո-շպա</w:t>
            </w:r>
          </w:p>
          <w:p w14:paraId="0961194A" w14:textId="53E54453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Պար</w:t>
            </w:r>
            <w:r w:rsidR="00D011FF" w:rsidRPr="007A7558">
              <w:rPr>
                <w:rFonts w:ascii="GHEA Grapalat" w:hAnsi="GHEA Grapalat"/>
                <w:lang w:val="hy-AM"/>
              </w:rPr>
              <w:t>ա</w:t>
            </w:r>
            <w:r w:rsidRPr="00D011FF">
              <w:rPr>
                <w:rFonts w:ascii="GHEA Grapalat" w:hAnsi="GHEA Grapalat"/>
                <w:lang w:val="hy-AM"/>
              </w:rPr>
              <w:t>ցետամոլ</w:t>
            </w:r>
          </w:p>
          <w:p w14:paraId="6D13EBB8" w14:textId="161DA08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Ջրածնի պերոքսիդ</w:t>
            </w:r>
            <w:r w:rsidR="00D011FF" w:rsidRPr="007A7558">
              <w:rPr>
                <w:rFonts w:ascii="GHEA Grapalat" w:hAnsi="GHEA Grapalat"/>
                <w:lang w:val="hy-AM"/>
              </w:rPr>
              <w:t>-</w:t>
            </w:r>
            <w:r w:rsidRPr="00D011FF">
              <w:rPr>
                <w:rFonts w:ascii="GHEA Grapalat" w:hAnsi="GHEA Grapalat"/>
                <w:lang w:val="hy-AM"/>
              </w:rPr>
              <w:t xml:space="preserve">3 % </w:t>
            </w:r>
          </w:p>
          <w:p w14:paraId="3046E8C2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Ռեվանոլ փոշի</w:t>
            </w:r>
          </w:p>
          <w:p w14:paraId="6F1FFF12" w14:textId="2B5C1825" w:rsidR="001317DF" w:rsidRPr="001317DF" w:rsidRDefault="001317DF" w:rsidP="001317DF">
            <w:pPr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Սուպրաստին</w:t>
            </w:r>
          </w:p>
        </w:tc>
      </w:tr>
    </w:tbl>
    <w:p w14:paraId="63E3879C" w14:textId="4D1898F4" w:rsidR="00807854" w:rsidRDefault="00807854" w:rsidP="0051226B">
      <w:pPr>
        <w:spacing w:after="0"/>
        <w:rPr>
          <w:rFonts w:ascii="GHEA Grapalat" w:hAnsi="GHEA Grapalat"/>
          <w:lang w:val="hy-AM"/>
        </w:rPr>
      </w:pPr>
    </w:p>
    <w:p w14:paraId="2AD668F4" w14:textId="77777777" w:rsidR="00FF64CD" w:rsidRPr="002C07DD" w:rsidRDefault="00FF64CD" w:rsidP="00AE1C47">
      <w:pPr>
        <w:ind w:firstLine="720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4FC538F" w14:textId="1A613D89" w:rsidR="001317DF" w:rsidRPr="0051226B" w:rsidRDefault="001317DF" w:rsidP="001317DF">
      <w:pPr>
        <w:pStyle w:val="NormalWeb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պարապմունքներ՝</w:t>
      </w:r>
      <w:r w:rsidR="00B126F1"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Arian AMU"/>
          <w:lang w:val="hy-AM"/>
        </w:rPr>
        <w:t>ինչպես ԱԻ և ՔՊ հատուկ մասնագետների մասնակցությամբ,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4F1E6E7D" w14:textId="398BEFA3" w:rsidR="001317DF" w:rsidRPr="0051226B" w:rsidRDefault="001317DF" w:rsidP="001317DF">
      <w:pPr>
        <w:pStyle w:val="NormalWeb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>ԱՌ</w:t>
      </w:r>
      <w:r w:rsidR="0051226B" w:rsidRPr="0051226B">
        <w:rPr>
          <w:rFonts w:ascii="GHEA Grapalat" w:hAnsi="GHEA Grapalat" w:cs="Arian AMU"/>
          <w:lang w:val="hy-AM"/>
        </w:rPr>
        <w:t>Կ</w:t>
      </w:r>
      <w:r w:rsidRPr="0051226B">
        <w:rPr>
          <w:rFonts w:ascii="GHEA Grapalat" w:hAnsi="GHEA Grapalat" w:cs="Arian AMU"/>
          <w:lang w:val="hy-AM"/>
        </w:rPr>
        <w:t xml:space="preserve">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</w:t>
      </w:r>
      <w:r w:rsidRPr="0051226B">
        <w:rPr>
          <w:rFonts w:ascii="Calibri" w:hAnsi="Calibri" w:cs="Calibri"/>
          <w:lang w:val="hy-AM"/>
        </w:rPr>
        <w:t> </w:t>
      </w:r>
      <w:r w:rsidRPr="0051226B">
        <w:rPr>
          <w:rFonts w:ascii="GHEA Grapalat" w:hAnsi="GHEA Grapalat" w:cs="GHEA Grapalat"/>
          <w:lang w:val="hy-AM"/>
        </w:rPr>
        <w:t>որոշումների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ընդունման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ու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գործելակերպի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կարողությունների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և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հմտությունների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ձևավորումը</w:t>
      </w:r>
      <w:r w:rsidRPr="0051226B">
        <w:rPr>
          <w:rFonts w:ascii="GHEA Grapalat" w:hAnsi="GHEA Grapalat" w:cs="Arian AMU"/>
          <w:lang w:val="hy-AM"/>
        </w:rPr>
        <w:t>:</w:t>
      </w:r>
      <w:r w:rsidR="00D73DFD">
        <w:rPr>
          <w:rFonts w:ascii="GHEA Grapalat" w:hAnsi="GHEA Grapalat" w:cs="Arian AMU"/>
          <w:lang w:val="hy-AM"/>
        </w:rPr>
        <w:t xml:space="preserve">                            </w:t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Pr="0051226B">
        <w:rPr>
          <w:rFonts w:ascii="GHEA Grapalat" w:hAnsi="GHEA Grapalat" w:cs="GHEA Grapalat"/>
          <w:lang w:val="hy-AM"/>
        </w:rPr>
        <w:t>Հաստատությունում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ԱՌ</w:t>
      </w:r>
      <w:r w:rsidR="0051226B" w:rsidRPr="0051226B">
        <w:rPr>
          <w:rFonts w:ascii="GHEA Grapalat" w:hAnsi="GHEA Grapalat" w:cs="GHEA Grapalat"/>
          <w:lang w:val="hy-AM"/>
        </w:rPr>
        <w:t>Կ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կրթության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հիմնական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նպատակն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է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երեխաների</w:t>
      </w:r>
      <w:r w:rsidRPr="0051226B">
        <w:rPr>
          <w:rFonts w:ascii="GHEA Grapalat" w:hAnsi="GHEA Grapalat" w:cs="Arian AMU"/>
          <w:lang w:val="hy-AM"/>
        </w:rPr>
        <w:t xml:space="preserve"> գիտելիքների «գործնական օգտագործումը» արտակարգ իրավիճակներում:</w:t>
      </w:r>
      <w:r w:rsidRPr="0051226B">
        <w:rPr>
          <w:rFonts w:ascii="Calibri" w:hAnsi="Calibri" w:cs="Calibri"/>
          <w:lang w:val="hy-AM"/>
        </w:rPr>
        <w:t> </w:t>
      </w:r>
    </w:p>
    <w:p w14:paraId="020A4FD4" w14:textId="60A52DBD" w:rsidR="00CA1F65" w:rsidRPr="001317DF" w:rsidRDefault="001317DF" w:rsidP="001317DF">
      <w:pPr>
        <w:pStyle w:val="NormalWeb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 xml:space="preserve">Պարբերաբար մանկավարժական աշխատողները վերապատրաստվում </w:t>
      </w:r>
      <w:r w:rsidRPr="001317DF">
        <w:rPr>
          <w:rFonts w:ascii="GHEA Grapalat" w:hAnsi="GHEA Grapalat" w:cs="Arian AMU"/>
          <w:lang w:val="hy-AM"/>
        </w:rPr>
        <w:t>են այդ ուղղությամբ՝ իրենց գիտելիքները գործնականում կիրառելով։</w:t>
      </w:r>
    </w:p>
    <w:p w14:paraId="55397E03" w14:textId="3BD88E92" w:rsidR="00FF64CD" w:rsidRDefault="00FF64CD" w:rsidP="001317DF">
      <w:pPr>
        <w:rPr>
          <w:rFonts w:ascii="GHEA Grapalat" w:hAnsi="GHEA Grapalat"/>
          <w:lang w:val="hy-AM"/>
        </w:rPr>
      </w:pPr>
      <w:r w:rsidRPr="00B02123">
        <w:rPr>
          <w:rFonts w:ascii="GHEA Grapalat" w:hAnsi="GHEA Grapalat"/>
          <w:lang w:val="hy-AM"/>
        </w:rPr>
        <w:t>Կից՝ նկարներ:</w:t>
      </w:r>
    </w:p>
    <w:p w14:paraId="7DE23886" w14:textId="7FB6BC24" w:rsidR="00CA1F65" w:rsidRDefault="00CA1F65" w:rsidP="001317D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05CA5F8" wp14:editId="443E5166">
            <wp:extent cx="5562600" cy="4171950"/>
            <wp:effectExtent l="0" t="9525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6260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81CF9" w14:textId="411A2C75" w:rsidR="00076D87" w:rsidRDefault="00076D87" w:rsidP="001317D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highlight w:val="yellow"/>
          <w:lang w:val="en-US" w:eastAsia="en-US"/>
        </w:rPr>
        <w:drawing>
          <wp:inline distT="0" distB="0" distL="0" distR="0" wp14:anchorId="22D47AD9" wp14:editId="42A19985">
            <wp:extent cx="5867400" cy="438482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310" cy="439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85175" w14:textId="3FEDF072" w:rsidR="00CA1F65" w:rsidRDefault="00CA1F65" w:rsidP="001317DF">
      <w:pPr>
        <w:rPr>
          <w:rFonts w:ascii="GHEA Grapalat" w:hAnsi="GHEA Grapalat"/>
          <w:lang w:val="hy-AM"/>
        </w:rPr>
      </w:pPr>
    </w:p>
    <w:p w14:paraId="262E0914" w14:textId="4F1EF891" w:rsidR="00CA1F65" w:rsidRDefault="00CA1F65" w:rsidP="001317DF">
      <w:pPr>
        <w:rPr>
          <w:rFonts w:ascii="GHEA Grapalat" w:hAnsi="GHEA Grapalat"/>
          <w:lang w:val="hy-AM"/>
        </w:rPr>
      </w:pPr>
    </w:p>
    <w:p w14:paraId="7232A445" w14:textId="43D049C4" w:rsidR="00CA1F65" w:rsidRDefault="00CA1F65" w:rsidP="001317D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DF343E0" wp14:editId="0098C2C6">
            <wp:extent cx="8305800" cy="6229350"/>
            <wp:effectExtent l="0" t="9525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58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54A46" w14:textId="77777777" w:rsidR="00D73DFD" w:rsidRDefault="00D73DFD" w:rsidP="001317DF">
      <w:pPr>
        <w:rPr>
          <w:rFonts w:ascii="GHEA Grapalat" w:hAnsi="GHEA Grapalat"/>
          <w:lang w:val="hy-AM"/>
        </w:rPr>
      </w:pPr>
    </w:p>
    <w:p w14:paraId="28AAC0AB" w14:textId="00FF511A" w:rsidR="0029388D" w:rsidRDefault="00D73DFD" w:rsidP="001317D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DD6F49C" wp14:editId="7898029A">
            <wp:extent cx="4869203" cy="746760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67" cy="746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D5498" w14:textId="43731EEA" w:rsidR="0029388D" w:rsidRDefault="0029388D" w:rsidP="001317DF">
      <w:pPr>
        <w:rPr>
          <w:rFonts w:ascii="GHEA Grapalat" w:hAnsi="GHEA Grapalat"/>
          <w:lang w:val="hy-AM"/>
        </w:rPr>
      </w:pPr>
    </w:p>
    <w:p w14:paraId="3275CCBA" w14:textId="6C3BCD9D" w:rsidR="0029388D" w:rsidRDefault="0029388D" w:rsidP="001317DF">
      <w:pPr>
        <w:rPr>
          <w:rFonts w:ascii="GHEA Grapalat" w:hAnsi="GHEA Grapalat"/>
          <w:lang w:val="hy-AM"/>
        </w:rPr>
      </w:pPr>
    </w:p>
    <w:p w14:paraId="4D4BFC44" w14:textId="77199CD5" w:rsidR="0029388D" w:rsidRDefault="0029388D" w:rsidP="001317DF">
      <w:pPr>
        <w:rPr>
          <w:rFonts w:ascii="GHEA Grapalat" w:hAnsi="GHEA Grapalat"/>
          <w:lang w:val="hy-AM"/>
        </w:rPr>
      </w:pPr>
    </w:p>
    <w:p w14:paraId="2CA2994E" w14:textId="74E01DF9" w:rsidR="0029388D" w:rsidRDefault="0029388D" w:rsidP="001317DF">
      <w:pPr>
        <w:rPr>
          <w:rFonts w:ascii="GHEA Grapalat" w:hAnsi="GHEA Grapalat"/>
          <w:lang w:val="hy-AM"/>
        </w:rPr>
      </w:pPr>
    </w:p>
    <w:p w14:paraId="54EAD516" w14:textId="4FFDA21B" w:rsidR="0029388D" w:rsidRDefault="0029388D" w:rsidP="001317DF">
      <w:pPr>
        <w:rPr>
          <w:rFonts w:ascii="GHEA Grapalat" w:hAnsi="GHEA Grapalat"/>
          <w:lang w:val="hy-AM"/>
        </w:rPr>
      </w:pPr>
    </w:p>
    <w:p w14:paraId="5040BBFA" w14:textId="5D072D7C" w:rsidR="0029388D" w:rsidRDefault="0029388D" w:rsidP="001317D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9614FE9" wp14:editId="756406CA">
            <wp:extent cx="8305800" cy="6229350"/>
            <wp:effectExtent l="0" t="9525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58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8C9FB" w14:textId="47DA0074" w:rsidR="0029388D" w:rsidRDefault="0029388D" w:rsidP="001317DF">
      <w:pPr>
        <w:rPr>
          <w:rFonts w:ascii="GHEA Grapalat" w:hAnsi="GHEA Grapalat"/>
          <w:lang w:val="hy-AM"/>
        </w:rPr>
      </w:pPr>
    </w:p>
    <w:p w14:paraId="11503623" w14:textId="4D39A7F1" w:rsidR="0029388D" w:rsidRDefault="0029388D" w:rsidP="001317DF">
      <w:pPr>
        <w:rPr>
          <w:rFonts w:ascii="GHEA Grapalat" w:hAnsi="GHEA Grapalat"/>
          <w:lang w:val="hy-AM"/>
        </w:rPr>
      </w:pPr>
    </w:p>
    <w:p w14:paraId="37ECB07A" w14:textId="0E3B0FB1" w:rsidR="0029388D" w:rsidRDefault="0029388D" w:rsidP="001317DF">
      <w:pPr>
        <w:rPr>
          <w:rFonts w:ascii="GHEA Grapalat" w:hAnsi="GHEA Grapalat"/>
          <w:lang w:val="hy-AM"/>
        </w:rPr>
      </w:pPr>
    </w:p>
    <w:p w14:paraId="0AD5A4D6" w14:textId="41216DAC" w:rsidR="0029388D" w:rsidRDefault="0029388D" w:rsidP="001317DF">
      <w:pPr>
        <w:rPr>
          <w:rFonts w:ascii="GHEA Grapalat" w:hAnsi="GHEA Grapalat"/>
          <w:lang w:val="hy-AM"/>
        </w:rPr>
      </w:pPr>
    </w:p>
    <w:p w14:paraId="3A7947B6" w14:textId="77777777" w:rsidR="0029388D" w:rsidRDefault="0029388D" w:rsidP="001317DF">
      <w:pPr>
        <w:rPr>
          <w:rFonts w:ascii="GHEA Grapalat" w:hAnsi="GHEA Grapalat"/>
          <w:lang w:val="hy-AM"/>
        </w:rPr>
      </w:pPr>
    </w:p>
    <w:p w14:paraId="6B26B5B5" w14:textId="3D2D32CF" w:rsidR="0051226B" w:rsidRPr="001317DF" w:rsidRDefault="0051226B" w:rsidP="001317DF">
      <w:pPr>
        <w:rPr>
          <w:rFonts w:ascii="GHEA Grapalat" w:hAnsi="GHEA Grapalat"/>
          <w:lang w:val="hy-AM"/>
        </w:rPr>
      </w:pPr>
    </w:p>
    <w:p w14:paraId="19A41F38" w14:textId="77777777" w:rsidR="00FF64CD" w:rsidRPr="007B18D7" w:rsidRDefault="00FF64CD" w:rsidP="00FF64CD">
      <w:pPr>
        <w:rPr>
          <w:rFonts w:ascii="GHEA Grapalat" w:hAnsi="GHEA Grapalat"/>
        </w:rPr>
      </w:pPr>
    </w:p>
    <w:p w14:paraId="484E70EC" w14:textId="0DFDF77E" w:rsidR="00807854" w:rsidRDefault="0029388D">
      <w:pPr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30C430F" wp14:editId="0B178202">
            <wp:extent cx="6229350" cy="288988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044EF5D0" w14:textId="77777777" w:rsidR="00FF64CD" w:rsidRPr="007B18D7" w:rsidRDefault="00FF64CD" w:rsidP="00FF64CD">
      <w:pPr>
        <w:rPr>
          <w:rFonts w:ascii="GHEA Grapalat" w:hAnsi="GHEA Grapalat"/>
        </w:rPr>
      </w:pPr>
    </w:p>
    <w:p w14:paraId="6438EB80" w14:textId="77777777" w:rsidR="00FF64CD" w:rsidRPr="007B18D7" w:rsidRDefault="00FF64CD" w:rsidP="00FF64CD">
      <w:pPr>
        <w:rPr>
          <w:rFonts w:ascii="GHEA Grapalat" w:hAnsi="GHEA Grapalat"/>
        </w:rPr>
      </w:pPr>
    </w:p>
    <w:p w14:paraId="76AF7D84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456F1FFF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32B5AF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285DAC33" w14:textId="77777777" w:rsidTr="00FF64CD">
        <w:tc>
          <w:tcPr>
            <w:tcW w:w="7560" w:type="dxa"/>
            <w:shd w:val="clear" w:color="auto" w:fill="FFFFFF" w:themeFill="background1"/>
          </w:tcPr>
          <w:p w14:paraId="414DB4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D0186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E9A81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1A6CF7F0" w14:textId="77777777" w:rsidTr="00FF64CD">
        <w:tc>
          <w:tcPr>
            <w:tcW w:w="7560" w:type="dxa"/>
            <w:shd w:val="clear" w:color="auto" w:fill="FFFFFF" w:themeFill="background1"/>
          </w:tcPr>
          <w:p w14:paraId="2CA3F7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95E5E9B" w14:textId="5C183D01" w:rsidR="00FF64CD" w:rsidRPr="007B18D7" w:rsidRDefault="00317D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6038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0162BAF7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17066C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0241A7E" w14:textId="28E937D1" w:rsidR="00FF64CD" w:rsidRPr="007B18D7" w:rsidRDefault="00317D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41915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43AB5319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1E9FB6DC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7036CD84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317D42" w:rsidRPr="00317D42" w14:paraId="6EF8FC57" w14:textId="77777777" w:rsidTr="00243BCF">
        <w:tc>
          <w:tcPr>
            <w:tcW w:w="2275" w:type="dxa"/>
          </w:tcPr>
          <w:p w14:paraId="0177389E" w14:textId="77777777" w:rsidR="00455CF7" w:rsidRPr="00F6407E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F6407E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5C3BC05" w14:textId="77777777" w:rsidR="00455CF7" w:rsidRPr="00F6407E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5110F59E" w14:textId="77777777" w:rsidR="00455CF7" w:rsidRPr="00F6407E" w:rsidRDefault="00455CF7" w:rsidP="006A0DFB">
            <w:pPr>
              <w:rPr>
                <w:rFonts w:ascii="GHEA Grapalat" w:hAnsi="GHEA Grapalat"/>
              </w:rPr>
            </w:pPr>
            <w:r w:rsidRPr="00F6407E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12AB7FA0" w14:textId="77777777" w:rsidR="00455CF7" w:rsidRPr="00F6407E" w:rsidRDefault="003D5A96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F6407E">
              <w:rPr>
                <w:rFonts w:ascii="GHEA Grapalat" w:hAnsi="GHEA Grapalat"/>
                <w:lang w:val="hy-AM"/>
              </w:rPr>
              <w:t>Միջոցառման</w:t>
            </w:r>
            <w:r w:rsidRPr="00F6407E">
              <w:rPr>
                <w:rFonts w:ascii="GHEA Grapalat" w:hAnsi="GHEA Grapalat"/>
              </w:rPr>
              <w:t xml:space="preserve"> </w:t>
            </w:r>
            <w:r w:rsidRPr="00F6407E">
              <w:rPr>
                <w:rFonts w:ascii="GHEA Grapalat" w:hAnsi="GHEA Grapalat"/>
                <w:lang w:val="hy-AM"/>
              </w:rPr>
              <w:t>ա</w:t>
            </w:r>
            <w:r w:rsidRPr="00F6407E">
              <w:rPr>
                <w:rFonts w:ascii="GHEA Grapalat" w:hAnsi="GHEA Grapalat"/>
                <w:lang w:val="en-US"/>
              </w:rPr>
              <w:t>ն</w:t>
            </w:r>
            <w:r w:rsidR="00455CF7" w:rsidRPr="00F6407E">
              <w:rPr>
                <w:rFonts w:ascii="GHEA Grapalat" w:hAnsi="GHEA Grapalat"/>
                <w:lang w:val="hy-AM"/>
              </w:rPr>
              <w:t>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84BCCB4" w14:textId="64056989" w:rsidR="00455CF7" w:rsidRPr="00383EEE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383EEE">
              <w:rPr>
                <w:rFonts w:ascii="GHEA Grapalat" w:hAnsi="GHEA Grapalat"/>
                <w:lang w:val="hy-AM"/>
              </w:rPr>
              <w:t>Մասնակից</w:t>
            </w:r>
            <w:r w:rsidRPr="00383EEE">
              <w:rPr>
                <w:rFonts w:ascii="GHEA Grapalat" w:hAnsi="GHEA Grapalat"/>
              </w:rPr>
              <w:t>ների</w:t>
            </w:r>
            <w:r w:rsidR="00317D42" w:rsidRPr="00383EEE">
              <w:rPr>
                <w:rFonts w:ascii="GHEA Grapalat" w:hAnsi="GHEA Grapalat"/>
                <w:lang w:val="hy-AM"/>
              </w:rPr>
              <w:t xml:space="preserve"> </w:t>
            </w:r>
            <w:r w:rsidRPr="00383EEE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317D42" w:rsidRPr="00317D42" w14:paraId="7FCECF74" w14:textId="77777777" w:rsidTr="00243BCF">
        <w:tc>
          <w:tcPr>
            <w:tcW w:w="2275" w:type="dxa"/>
          </w:tcPr>
          <w:p w14:paraId="74A57F24" w14:textId="63961684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 xml:space="preserve">1. </w:t>
            </w:r>
            <w:r w:rsidR="00C46124">
              <w:rPr>
                <w:rFonts w:ascii="GHEA Grapalat" w:hAnsi="GHEA Grapalat"/>
                <w:lang w:val="en-US"/>
              </w:rPr>
              <w:t>21</w:t>
            </w:r>
            <w:r w:rsidRPr="00055C3C">
              <w:rPr>
                <w:rFonts w:ascii="GHEA Grapalat" w:hAnsi="GHEA Grapalat"/>
                <w:lang w:val="hy-AM"/>
              </w:rPr>
              <w:t>.1</w:t>
            </w:r>
            <w:r w:rsidR="00EB73B7" w:rsidRPr="00055C3C">
              <w:rPr>
                <w:rFonts w:ascii="GHEA Grapalat" w:hAnsi="GHEA Grapalat"/>
              </w:rPr>
              <w:t>1</w:t>
            </w:r>
            <w:r w:rsidRPr="00055C3C">
              <w:rPr>
                <w:rFonts w:ascii="GHEA Grapalat" w:hAnsi="GHEA Grapalat"/>
                <w:lang w:val="hy-AM"/>
              </w:rPr>
              <w:t>.202</w:t>
            </w:r>
            <w:r w:rsidR="00C46124">
              <w:rPr>
                <w:rFonts w:ascii="GHEA Grapalat" w:hAnsi="GHEA Grapalat"/>
              </w:rPr>
              <w:t>3</w:t>
            </w:r>
            <w:r w:rsidRPr="00055C3C">
              <w:rPr>
                <w:rFonts w:ascii="GHEA Grapalat" w:hAnsi="GHEA Grapalat"/>
                <w:lang w:val="hy-AM"/>
              </w:rPr>
              <w:t>թ</w:t>
            </w:r>
          </w:p>
          <w:p w14:paraId="0BB0B440" w14:textId="77777777" w:rsidR="00EB73B7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0B95D6A" w14:textId="77777777" w:rsidR="00EB73B7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5A2C4A5" w14:textId="2012F090" w:rsidR="00EB73B7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11A383B5" w14:textId="77777777" w:rsidR="00F6407E" w:rsidRPr="00055C3C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0D292C18" w14:textId="77777777" w:rsidR="00EB73B7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B790F12" w14:textId="2BD0B2FF" w:rsidR="00317D42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</w:rPr>
              <w:lastRenderedPageBreak/>
              <w:t>2</w:t>
            </w:r>
            <w:r w:rsidR="00317D42" w:rsidRPr="00055C3C">
              <w:rPr>
                <w:rFonts w:ascii="GHEA Grapalat" w:hAnsi="GHEA Grapalat"/>
                <w:lang w:val="hy-AM"/>
              </w:rPr>
              <w:t>.</w:t>
            </w:r>
            <w:r w:rsidR="00C46124">
              <w:rPr>
                <w:rFonts w:ascii="GHEA Grapalat" w:hAnsi="GHEA Grapalat"/>
                <w:lang w:val="en-US"/>
              </w:rPr>
              <w:t>14</w:t>
            </w:r>
            <w:r w:rsidR="00317D42" w:rsidRPr="00055C3C">
              <w:rPr>
                <w:rFonts w:ascii="GHEA Grapalat" w:hAnsi="GHEA Grapalat"/>
                <w:lang w:val="hy-AM"/>
              </w:rPr>
              <w:t>.0</w:t>
            </w:r>
            <w:r w:rsidRPr="00055C3C">
              <w:rPr>
                <w:rFonts w:ascii="GHEA Grapalat" w:hAnsi="GHEA Grapalat"/>
              </w:rPr>
              <w:t>5</w:t>
            </w:r>
            <w:r w:rsidR="00317D42" w:rsidRPr="00055C3C">
              <w:rPr>
                <w:rFonts w:ascii="GHEA Grapalat" w:hAnsi="GHEA Grapalat"/>
                <w:lang w:val="hy-AM"/>
              </w:rPr>
              <w:t>.202</w:t>
            </w:r>
            <w:r w:rsidR="00C46124">
              <w:rPr>
                <w:rFonts w:ascii="GHEA Grapalat" w:hAnsi="GHEA Grapalat"/>
              </w:rPr>
              <w:t>4</w:t>
            </w:r>
            <w:r w:rsidR="00317D42" w:rsidRPr="00055C3C">
              <w:rPr>
                <w:rFonts w:ascii="GHEA Grapalat" w:hAnsi="GHEA Grapalat"/>
                <w:lang w:val="hy-AM"/>
              </w:rPr>
              <w:t>թ</w:t>
            </w:r>
          </w:p>
          <w:p w14:paraId="0010D047" w14:textId="77777777" w:rsidR="00F6407E" w:rsidRPr="00055C3C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60F58579" w14:textId="2E43F4BD" w:rsidR="00F6407E" w:rsidRPr="00055C3C" w:rsidRDefault="00F6407E" w:rsidP="00317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60E5424" w14:textId="487F368C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lastRenderedPageBreak/>
              <w:t>Ավագ</w:t>
            </w:r>
          </w:p>
        </w:tc>
        <w:tc>
          <w:tcPr>
            <w:tcW w:w="3453" w:type="dxa"/>
          </w:tcPr>
          <w:p w14:paraId="0AB4EF55" w14:textId="26B2D7B6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1.</w:t>
            </w:r>
            <w:r w:rsidR="003F5AEF" w:rsidRPr="002C39B9">
              <w:rPr>
                <w:rFonts w:ascii="GHEA Grapalat" w:hAnsi="GHEA Grapalat"/>
                <w:lang w:val="hy-AM"/>
              </w:rPr>
              <w:t>Ագրեսիվ վարքի դրսևորումներով երեխան ընտանիքում</w:t>
            </w:r>
          </w:p>
          <w:p w14:paraId="065AC5F4" w14:textId="3CCA711F" w:rsidR="00EB73B7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/</w:t>
            </w:r>
            <w:r w:rsidR="003F5AEF" w:rsidRPr="002C39B9">
              <w:rPr>
                <w:rFonts w:ascii="GHEA Grapalat" w:hAnsi="GHEA Grapalat"/>
                <w:lang w:val="hy-AM"/>
              </w:rPr>
              <w:t xml:space="preserve">Հ.Ռ.Օհանյան </w:t>
            </w:r>
            <w:r w:rsidR="00C46124">
              <w:rPr>
                <w:rFonts w:ascii="GHEA Grapalat" w:hAnsi="GHEA Grapalat"/>
                <w:lang w:val="hy-AM"/>
              </w:rPr>
              <w:t xml:space="preserve"> </w:t>
            </w:r>
          </w:p>
          <w:p w14:paraId="5A4E5257" w14:textId="60653D70" w:rsidR="00317D42" w:rsidRPr="00055C3C" w:rsidRDefault="00EB73B7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 xml:space="preserve">- մեթոդական ձեռնարկ </w:t>
            </w:r>
            <w:r w:rsidR="00F6407E" w:rsidRPr="00055C3C">
              <w:rPr>
                <w:rFonts w:ascii="GHEA Grapalat" w:hAnsi="GHEA Grapalat"/>
                <w:lang w:val="hy-AM"/>
              </w:rPr>
              <w:t>ծ</w:t>
            </w:r>
            <w:r w:rsidRPr="00055C3C">
              <w:rPr>
                <w:rFonts w:ascii="GHEA Grapalat" w:hAnsi="GHEA Grapalat"/>
                <w:lang w:val="hy-AM"/>
              </w:rPr>
              <w:t>նողների համար</w:t>
            </w:r>
            <w:r w:rsidR="00317D42" w:rsidRPr="00055C3C">
              <w:rPr>
                <w:rFonts w:ascii="GHEA Grapalat" w:hAnsi="GHEA Grapalat"/>
                <w:lang w:val="hy-AM"/>
              </w:rPr>
              <w:t>/</w:t>
            </w:r>
          </w:p>
          <w:p w14:paraId="09B9B1DE" w14:textId="0111BF46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2.</w:t>
            </w:r>
            <w:r w:rsidR="00EB73B7" w:rsidRPr="00055C3C">
              <w:rPr>
                <w:rFonts w:ascii="GHEA Grapalat" w:hAnsi="GHEA Grapalat"/>
                <w:lang w:val="hy-AM"/>
              </w:rPr>
              <w:t xml:space="preserve">Ինչպես օգնել երեխային, որպեսզի </w:t>
            </w:r>
            <w:r w:rsidR="00F6407E" w:rsidRPr="00055C3C">
              <w:rPr>
                <w:rFonts w:ascii="GHEA Grapalat" w:hAnsi="GHEA Grapalat"/>
                <w:lang w:val="hy-AM"/>
              </w:rPr>
              <w:t>մանկապարտեզ-</w:t>
            </w:r>
            <w:r w:rsidR="00F6407E" w:rsidRPr="00055C3C">
              <w:rPr>
                <w:rFonts w:ascii="GHEA Grapalat" w:hAnsi="GHEA Grapalat"/>
                <w:lang w:val="hy-AM"/>
              </w:rPr>
              <w:lastRenderedPageBreak/>
              <w:t xml:space="preserve">դպրոց անցումը երեխայի համար լինի սահուն </w:t>
            </w:r>
          </w:p>
          <w:p w14:paraId="37375105" w14:textId="57762289" w:rsidR="00F6407E" w:rsidRPr="00055C3C" w:rsidRDefault="00317D42" w:rsidP="00F6407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/</w:t>
            </w:r>
            <w:r w:rsidR="00F6407E" w:rsidRPr="00055C3C">
              <w:rPr>
                <w:rFonts w:ascii="GHEA Grapalat" w:hAnsi="GHEA Grapalat"/>
                <w:lang w:val="hy-AM"/>
              </w:rPr>
              <w:t>Հ. Ռ. Օհանյան</w:t>
            </w:r>
          </w:p>
          <w:p w14:paraId="602C0F0C" w14:textId="03E43FF4" w:rsidR="00F6407E" w:rsidRPr="00055C3C" w:rsidRDefault="00F6407E" w:rsidP="00F6407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- մեթոդական ձեռնարկ ծնողների համար/</w:t>
            </w:r>
          </w:p>
          <w:p w14:paraId="2EBEB31C" w14:textId="154A1E39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4B3A6E6E" w14:textId="77777777" w:rsidR="00317D42" w:rsidRPr="00F6407E" w:rsidRDefault="00317D42" w:rsidP="00317D42">
            <w:pPr>
              <w:rPr>
                <w:rFonts w:ascii="GHEA Grapalat" w:hAnsi="GHEA Grapalat"/>
              </w:rPr>
            </w:pPr>
            <w:r w:rsidRPr="00F6407E">
              <w:rPr>
                <w:rFonts w:ascii="GHEA Grapalat" w:hAnsi="GHEA Grapalat"/>
              </w:rPr>
              <w:lastRenderedPageBreak/>
              <w:t>30</w:t>
            </w:r>
          </w:p>
          <w:p w14:paraId="16EF18FB" w14:textId="77777777" w:rsidR="00F6407E" w:rsidRPr="00F6407E" w:rsidRDefault="00F6407E" w:rsidP="00317D42">
            <w:pPr>
              <w:rPr>
                <w:rFonts w:ascii="GHEA Grapalat" w:hAnsi="GHEA Grapalat"/>
              </w:rPr>
            </w:pPr>
          </w:p>
          <w:p w14:paraId="65F807F3" w14:textId="77777777" w:rsidR="00F6407E" w:rsidRPr="00F6407E" w:rsidRDefault="00F6407E" w:rsidP="00317D42">
            <w:pPr>
              <w:rPr>
                <w:rFonts w:ascii="GHEA Grapalat" w:hAnsi="GHEA Grapalat"/>
              </w:rPr>
            </w:pPr>
          </w:p>
          <w:p w14:paraId="32E338F7" w14:textId="77777777" w:rsidR="00F6407E" w:rsidRPr="00F6407E" w:rsidRDefault="00F6407E" w:rsidP="00317D42">
            <w:pPr>
              <w:rPr>
                <w:rFonts w:ascii="GHEA Grapalat" w:hAnsi="GHEA Grapalat"/>
              </w:rPr>
            </w:pPr>
          </w:p>
          <w:p w14:paraId="60D567D0" w14:textId="77777777" w:rsidR="00F6407E" w:rsidRPr="00F6407E" w:rsidRDefault="00F6407E" w:rsidP="00317D42">
            <w:pPr>
              <w:rPr>
                <w:rFonts w:ascii="GHEA Grapalat" w:hAnsi="GHEA Grapalat"/>
              </w:rPr>
            </w:pPr>
          </w:p>
          <w:p w14:paraId="64E9FE54" w14:textId="087B807A" w:rsidR="00F6407E" w:rsidRPr="00F6407E" w:rsidRDefault="00F6407E" w:rsidP="00317D42">
            <w:pPr>
              <w:rPr>
                <w:rFonts w:ascii="GHEA Grapalat" w:hAnsi="GHEA Grapalat"/>
              </w:rPr>
            </w:pPr>
            <w:r w:rsidRPr="00F6407E">
              <w:rPr>
                <w:rFonts w:ascii="GHEA Grapalat" w:hAnsi="GHEA Grapalat"/>
              </w:rPr>
              <w:t>28</w:t>
            </w:r>
          </w:p>
        </w:tc>
      </w:tr>
      <w:tr w:rsidR="00F6407E" w:rsidRPr="00F6407E" w14:paraId="4B9D791C" w14:textId="77777777" w:rsidTr="00243BCF">
        <w:tc>
          <w:tcPr>
            <w:tcW w:w="2275" w:type="dxa"/>
          </w:tcPr>
          <w:p w14:paraId="7A640D86" w14:textId="2FE4FDB1" w:rsidR="00317D42" w:rsidRPr="00055C3C" w:rsidRDefault="00C46124" w:rsidP="00317D4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1.16.1</w:t>
            </w:r>
            <w:r>
              <w:rPr>
                <w:rFonts w:ascii="GHEA Grapalat" w:hAnsi="GHEA Grapalat"/>
                <w:lang w:val="en-US"/>
              </w:rPr>
              <w:t>0</w:t>
            </w:r>
            <w:r w:rsidR="00317D42" w:rsidRPr="00055C3C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</w:rPr>
              <w:t>3</w:t>
            </w:r>
            <w:r w:rsidR="00317D42" w:rsidRPr="00055C3C">
              <w:rPr>
                <w:rFonts w:ascii="GHEA Grapalat" w:hAnsi="GHEA Grapalat"/>
                <w:lang w:val="hy-AM"/>
              </w:rPr>
              <w:t>թ</w:t>
            </w:r>
            <w:r w:rsidR="00383EEE" w:rsidRPr="00055C3C">
              <w:rPr>
                <w:rFonts w:ascii="GHEA Grapalat" w:hAnsi="GHEA Grapalat"/>
              </w:rPr>
              <w:t>.</w:t>
            </w:r>
          </w:p>
          <w:p w14:paraId="01219EA5" w14:textId="01CFCFF9" w:rsidR="00383EEE" w:rsidRPr="00055C3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1C6A477F" w14:textId="1C79A6DE" w:rsidR="00383EEE" w:rsidRPr="00055C3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0203667F" w14:textId="577FD36D" w:rsidR="00383EEE" w:rsidRPr="00055C3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5DDEECC4" w14:textId="77777777" w:rsidR="00383EEE" w:rsidRPr="00055C3C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29C55C16" w14:textId="5E740596" w:rsidR="00317D42" w:rsidRPr="00055C3C" w:rsidRDefault="00383EEE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</w:rPr>
              <w:t>2</w:t>
            </w:r>
            <w:r w:rsidR="003F5AEF">
              <w:rPr>
                <w:rFonts w:ascii="GHEA Grapalat" w:hAnsi="GHEA Grapalat"/>
                <w:lang w:val="hy-AM"/>
              </w:rPr>
              <w:t>.25.04.2024</w:t>
            </w:r>
            <w:r w:rsidR="00F70AFA" w:rsidRPr="00055C3C">
              <w:rPr>
                <w:rFonts w:ascii="GHEA Grapalat" w:hAnsi="GHEA Grapalat"/>
                <w:lang w:val="hy-AM"/>
              </w:rPr>
              <w:t>թ.</w:t>
            </w:r>
          </w:p>
          <w:p w14:paraId="75AF407E" w14:textId="77777777" w:rsidR="00F70AFA" w:rsidRPr="00055C3C" w:rsidRDefault="00F70AFA" w:rsidP="00317D42">
            <w:pPr>
              <w:rPr>
                <w:rFonts w:ascii="GHEA Grapalat" w:hAnsi="GHEA Grapalat"/>
                <w:lang w:val="hy-AM"/>
              </w:rPr>
            </w:pPr>
          </w:p>
          <w:p w14:paraId="3BF98768" w14:textId="6B677E40" w:rsidR="00F70AFA" w:rsidRPr="00055C3C" w:rsidRDefault="00F70AFA" w:rsidP="00383EEE">
            <w:pPr>
              <w:pStyle w:val="ListParagraph"/>
              <w:ind w:left="810"/>
              <w:rPr>
                <w:rFonts w:ascii="GHEA Grapalat" w:hAnsi="GHEA Grapalat"/>
              </w:rPr>
            </w:pPr>
          </w:p>
        </w:tc>
        <w:tc>
          <w:tcPr>
            <w:tcW w:w="1678" w:type="dxa"/>
          </w:tcPr>
          <w:p w14:paraId="6ECC7AC5" w14:textId="3582B28B" w:rsidR="00317D42" w:rsidRPr="00055C3C" w:rsidRDefault="00317D42" w:rsidP="00317D42">
            <w:pPr>
              <w:rPr>
                <w:rFonts w:ascii="GHEA Grapalat" w:hAnsi="GHEA Grapalat"/>
              </w:rPr>
            </w:pPr>
            <w:r w:rsidRPr="00055C3C">
              <w:rPr>
                <w:rFonts w:ascii="GHEA Grapalat" w:hAnsi="GHEA Grapalat"/>
              </w:rPr>
              <w:t>Միջին</w:t>
            </w:r>
          </w:p>
        </w:tc>
        <w:tc>
          <w:tcPr>
            <w:tcW w:w="3453" w:type="dxa"/>
          </w:tcPr>
          <w:p w14:paraId="7ADAB849" w14:textId="1BEA240C" w:rsidR="00383EEE" w:rsidRPr="00055C3C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</w:rPr>
              <w:t>1.</w:t>
            </w:r>
            <w:r w:rsidRPr="00055C3C">
              <w:rPr>
                <w:rFonts w:ascii="GHEA Grapalat" w:hAnsi="GHEA Grapalat"/>
                <w:lang w:val="hy-AM"/>
              </w:rPr>
              <w:t>Ծնող-երեխա փոխհարաբերություններ (Ինչպես անել, որ երեխան իրեն զգա հանգիստ և վստահ)</w:t>
            </w:r>
          </w:p>
          <w:p w14:paraId="6BD441F8" w14:textId="77777777" w:rsidR="00383EEE" w:rsidRPr="00055C3C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/Հ. Ռ. Օհանյան</w:t>
            </w:r>
          </w:p>
          <w:p w14:paraId="48F3B1A4" w14:textId="77777777" w:rsidR="00383EEE" w:rsidRPr="00055C3C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- մեթոդական ձեռնարկ ծնողների համար/</w:t>
            </w:r>
          </w:p>
          <w:p w14:paraId="626A430C" w14:textId="1B2F0447" w:rsidR="00317D42" w:rsidRPr="00055C3C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 xml:space="preserve">2. Ինչպես </w:t>
            </w:r>
            <w:r w:rsidR="00B762D3" w:rsidRPr="00055C3C">
              <w:rPr>
                <w:rFonts w:ascii="GHEA Grapalat" w:hAnsi="GHEA Grapalat"/>
                <w:lang w:val="hy-AM"/>
              </w:rPr>
              <w:t xml:space="preserve">կարգավորել երեխայի վարքը՝ չանտեսելով նրա </w:t>
            </w:r>
            <w:r w:rsidR="001223F3" w:rsidRPr="00055C3C">
              <w:rPr>
                <w:rFonts w:ascii="GHEA Grapalat" w:hAnsi="GHEA Grapalat"/>
                <w:lang w:val="hy-AM"/>
              </w:rPr>
              <w:t>ա</w:t>
            </w:r>
            <w:r w:rsidR="00B762D3" w:rsidRPr="00055C3C">
              <w:rPr>
                <w:rFonts w:ascii="GHEA Grapalat" w:hAnsi="GHEA Grapalat"/>
                <w:lang w:val="hy-AM"/>
              </w:rPr>
              <w:t xml:space="preserve">ռանձնահատկությունները </w:t>
            </w:r>
          </w:p>
          <w:p w14:paraId="54BE04EE" w14:textId="6641D815" w:rsidR="00B762D3" w:rsidRPr="00055C3C" w:rsidRDefault="00055C3C" w:rsidP="00B762D3">
            <w:pPr>
              <w:rPr>
                <w:rFonts w:ascii="GHEA Grapalat" w:hAnsi="GHEA Grapalat"/>
                <w:lang w:val="hy-AM"/>
              </w:rPr>
            </w:pPr>
            <w:r w:rsidRPr="006443D7">
              <w:rPr>
                <w:rFonts w:ascii="GHEA Grapalat" w:hAnsi="GHEA Grapalat"/>
                <w:lang w:val="hy-AM"/>
              </w:rPr>
              <w:t>/</w:t>
            </w:r>
            <w:r w:rsidR="00B762D3" w:rsidRPr="00055C3C">
              <w:rPr>
                <w:rFonts w:ascii="GHEA Grapalat" w:hAnsi="GHEA Grapalat"/>
                <w:lang w:val="hy-AM"/>
              </w:rPr>
              <w:t>Ա. Տ. Մանուկյան</w:t>
            </w:r>
          </w:p>
          <w:p w14:paraId="18CFFAED" w14:textId="77777777" w:rsidR="00B762D3" w:rsidRPr="00055C3C" w:rsidRDefault="00B762D3" w:rsidP="00B762D3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- մեթոդական ձեռնարկ ծնողների համար/</w:t>
            </w:r>
          </w:p>
          <w:p w14:paraId="448F9E70" w14:textId="77777777" w:rsidR="00B762D3" w:rsidRPr="00055C3C" w:rsidRDefault="00B762D3" w:rsidP="00383EEE">
            <w:pPr>
              <w:rPr>
                <w:rFonts w:ascii="GHEA Grapalat" w:hAnsi="GHEA Grapalat"/>
                <w:lang w:val="hy-AM"/>
              </w:rPr>
            </w:pPr>
          </w:p>
          <w:p w14:paraId="358EB72D" w14:textId="1D65B8AB" w:rsidR="00383EEE" w:rsidRPr="00055C3C" w:rsidRDefault="00383EEE" w:rsidP="00383EE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51BA735D" w14:textId="77777777" w:rsidR="00317D42" w:rsidRDefault="00317D42" w:rsidP="00317D42">
            <w:pPr>
              <w:rPr>
                <w:rFonts w:ascii="GHEA Grapalat" w:hAnsi="GHEA Grapalat"/>
              </w:rPr>
            </w:pPr>
            <w:r w:rsidRPr="00055C3C">
              <w:rPr>
                <w:rFonts w:ascii="GHEA Grapalat" w:hAnsi="GHEA Grapalat"/>
              </w:rPr>
              <w:t>26</w:t>
            </w:r>
          </w:p>
          <w:p w14:paraId="0BED2837" w14:textId="77777777" w:rsidR="00055C3C" w:rsidRDefault="00055C3C" w:rsidP="00317D42">
            <w:pPr>
              <w:rPr>
                <w:rFonts w:ascii="GHEA Grapalat" w:hAnsi="GHEA Grapalat"/>
              </w:rPr>
            </w:pPr>
          </w:p>
          <w:p w14:paraId="5AFCBB00" w14:textId="77777777" w:rsidR="00055C3C" w:rsidRDefault="00055C3C" w:rsidP="00317D42">
            <w:pPr>
              <w:rPr>
                <w:rFonts w:ascii="GHEA Grapalat" w:hAnsi="GHEA Grapalat"/>
              </w:rPr>
            </w:pPr>
          </w:p>
          <w:p w14:paraId="63DEE284" w14:textId="77777777" w:rsidR="00055C3C" w:rsidRDefault="00055C3C" w:rsidP="00317D42">
            <w:pPr>
              <w:rPr>
                <w:rFonts w:ascii="GHEA Grapalat" w:hAnsi="GHEA Grapalat"/>
              </w:rPr>
            </w:pPr>
          </w:p>
          <w:p w14:paraId="649117B9" w14:textId="77777777" w:rsidR="00055C3C" w:rsidRDefault="00055C3C" w:rsidP="00317D42">
            <w:pPr>
              <w:rPr>
                <w:rFonts w:ascii="GHEA Grapalat" w:hAnsi="GHEA Grapalat"/>
              </w:rPr>
            </w:pPr>
          </w:p>
          <w:p w14:paraId="3F160A7F" w14:textId="7D43555F" w:rsidR="00055C3C" w:rsidRPr="00055C3C" w:rsidRDefault="00055C3C" w:rsidP="00317D4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</w:t>
            </w:r>
          </w:p>
        </w:tc>
      </w:tr>
      <w:tr w:rsidR="00317D42" w:rsidRPr="00317D42" w14:paraId="371AD605" w14:textId="77777777" w:rsidTr="00243BCF">
        <w:tc>
          <w:tcPr>
            <w:tcW w:w="2275" w:type="dxa"/>
          </w:tcPr>
          <w:p w14:paraId="2DFD2D8E" w14:textId="26DE4B83" w:rsidR="001223F3" w:rsidRPr="00055C3C" w:rsidRDefault="003F5AEF" w:rsidP="00B762D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1.11.11</w:t>
            </w:r>
            <w:r w:rsidR="00317D42" w:rsidRPr="00055C3C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</w:rPr>
              <w:t>3</w:t>
            </w:r>
            <w:r w:rsidR="00317D42" w:rsidRPr="00055C3C">
              <w:rPr>
                <w:rFonts w:ascii="GHEA Grapalat" w:hAnsi="GHEA Grapalat"/>
                <w:lang w:val="hy-AM"/>
              </w:rPr>
              <w:t>թ</w:t>
            </w:r>
            <w:r w:rsidR="001223F3" w:rsidRPr="00055C3C">
              <w:rPr>
                <w:rFonts w:ascii="GHEA Grapalat" w:hAnsi="GHEA Grapalat"/>
                <w:lang w:val="en-US"/>
              </w:rPr>
              <w:t>.</w:t>
            </w:r>
          </w:p>
          <w:p w14:paraId="1B939103" w14:textId="212A71A4" w:rsidR="001223F3" w:rsidRPr="00055C3C" w:rsidRDefault="001223F3" w:rsidP="00B762D3">
            <w:pPr>
              <w:rPr>
                <w:rFonts w:ascii="GHEA Grapalat" w:hAnsi="GHEA Grapalat"/>
                <w:lang w:val="en-US"/>
              </w:rPr>
            </w:pPr>
          </w:p>
          <w:p w14:paraId="7C8DCE2E" w14:textId="672BC194" w:rsidR="00055C3C" w:rsidRPr="00055C3C" w:rsidRDefault="00055C3C" w:rsidP="00B762D3">
            <w:pPr>
              <w:rPr>
                <w:rFonts w:ascii="GHEA Grapalat" w:hAnsi="GHEA Grapalat"/>
                <w:lang w:val="en-US"/>
              </w:rPr>
            </w:pPr>
          </w:p>
          <w:p w14:paraId="14AE492C" w14:textId="77777777" w:rsidR="00055C3C" w:rsidRPr="00055C3C" w:rsidRDefault="00055C3C" w:rsidP="00B762D3">
            <w:pPr>
              <w:rPr>
                <w:rFonts w:ascii="GHEA Grapalat" w:hAnsi="GHEA Grapalat"/>
                <w:lang w:val="en-US"/>
              </w:rPr>
            </w:pPr>
          </w:p>
          <w:p w14:paraId="733C123E" w14:textId="35AA4BA0" w:rsidR="001223F3" w:rsidRPr="00055C3C" w:rsidRDefault="001223F3" w:rsidP="00B762D3">
            <w:pPr>
              <w:rPr>
                <w:rFonts w:ascii="GHEA Grapalat" w:hAnsi="GHEA Grapalat"/>
                <w:lang w:val="en-US"/>
              </w:rPr>
            </w:pPr>
            <w:r w:rsidRPr="00055C3C">
              <w:rPr>
                <w:rFonts w:ascii="GHEA Grapalat" w:hAnsi="GHEA Grapalat"/>
                <w:lang w:val="en-US"/>
              </w:rPr>
              <w:t>2.</w:t>
            </w:r>
            <w:r w:rsidR="003F5AEF">
              <w:rPr>
                <w:rFonts w:ascii="GHEA Grapalat" w:hAnsi="GHEA Grapalat"/>
                <w:lang w:val="en-US"/>
              </w:rPr>
              <w:t>27.05.2024</w:t>
            </w:r>
            <w:r w:rsidR="00055C3C" w:rsidRPr="00055C3C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14:paraId="6294C404" w14:textId="4971035B" w:rsidR="00317D42" w:rsidRPr="00547EF1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</w:rPr>
              <w:t>Կ</w:t>
            </w:r>
            <w:r w:rsidR="00547EF1">
              <w:rPr>
                <w:rFonts w:ascii="GHEA Grapalat" w:hAnsi="GHEA Grapalat"/>
                <w:lang w:val="hy-AM"/>
              </w:rPr>
              <w:t>րտ</w:t>
            </w:r>
            <w:r w:rsidRPr="00055C3C">
              <w:rPr>
                <w:rFonts w:ascii="GHEA Grapalat" w:hAnsi="GHEA Grapalat"/>
              </w:rPr>
              <w:t>սեր 2-րդ</w:t>
            </w:r>
            <w:r w:rsidR="00547EF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453" w:type="dxa"/>
          </w:tcPr>
          <w:p w14:paraId="462601EC" w14:textId="7647AF34" w:rsidR="00317D42" w:rsidRPr="008A4A52" w:rsidRDefault="00317D42" w:rsidP="00B762D3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1.</w:t>
            </w:r>
            <w:r w:rsidR="00B762D3" w:rsidRPr="008A4A52">
              <w:rPr>
                <w:rFonts w:ascii="GHEA Grapalat" w:hAnsi="GHEA Grapalat"/>
                <w:lang w:val="hy-AM"/>
              </w:rPr>
              <w:t>Ինչու են երեխաները ուշ սկսում խոսել (</w:t>
            </w:r>
            <w:r w:rsidR="001223F3" w:rsidRPr="008A4A52">
              <w:rPr>
                <w:rFonts w:ascii="GHEA Grapalat" w:hAnsi="GHEA Grapalat"/>
                <w:lang w:val="hy-AM"/>
              </w:rPr>
              <w:t>գոռացող, կամակոր, ագրեսիվ</w:t>
            </w:r>
            <w:r w:rsidR="00B762D3" w:rsidRPr="008A4A52">
              <w:rPr>
                <w:rFonts w:ascii="GHEA Grapalat" w:hAnsi="GHEA Grapalat"/>
                <w:lang w:val="hy-AM"/>
              </w:rPr>
              <w:t>)</w:t>
            </w:r>
          </w:p>
          <w:p w14:paraId="37194E5C" w14:textId="2FFFA63E" w:rsidR="00055C3C" w:rsidRPr="008A4A52" w:rsidRDefault="00055C3C" w:rsidP="00055C3C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/Ծնողական կրթության ուղեցույց</w:t>
            </w:r>
            <w:r w:rsidRPr="008A4A52">
              <w:rPr>
                <w:rFonts w:ascii="GHEA Grapalat" w:hAnsi="GHEA Grapalat"/>
                <w:lang w:val="hy-AM"/>
              </w:rPr>
              <w:t>/</w:t>
            </w:r>
          </w:p>
          <w:p w14:paraId="3B248F2E" w14:textId="60F5659B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2.</w:t>
            </w:r>
            <w:r w:rsidR="001223F3" w:rsidRPr="00055C3C">
              <w:rPr>
                <w:rFonts w:ascii="GHEA Grapalat" w:hAnsi="GHEA Grapalat"/>
                <w:lang w:val="hy-AM"/>
              </w:rPr>
              <w:t xml:space="preserve">Ինչպիսի խաղերով </w:t>
            </w:r>
            <w:r w:rsidR="00055C3C" w:rsidRPr="00055C3C">
              <w:rPr>
                <w:rFonts w:ascii="GHEA Grapalat" w:hAnsi="GHEA Grapalat"/>
                <w:lang w:val="hy-AM"/>
              </w:rPr>
              <w:t xml:space="preserve">զարգացնել երեխայի ուշադրությունը, հիշողությունը, մտածողությունը և երևակայութունը: </w:t>
            </w:r>
          </w:p>
          <w:p w14:paraId="4147CCCA" w14:textId="4704D55F" w:rsidR="00055C3C" w:rsidRPr="00055C3C" w:rsidRDefault="00055C3C" w:rsidP="00055C3C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  <w:lang w:val="hy-AM"/>
              </w:rPr>
              <w:t>/Է. Մ. Կաֆյան - մե</w:t>
            </w:r>
            <w:r w:rsidR="003F5AEF">
              <w:rPr>
                <w:rFonts w:ascii="GHEA Grapalat" w:hAnsi="GHEA Grapalat"/>
                <w:lang w:val="hy-AM"/>
              </w:rPr>
              <w:t>թոդական ձեռնարկ ծնողների համար/</w:t>
            </w:r>
          </w:p>
          <w:p w14:paraId="0030B216" w14:textId="6B4189CB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1C070A98" w14:textId="038920DA" w:rsidR="00317D42" w:rsidRPr="00055C3C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055C3C">
              <w:rPr>
                <w:rFonts w:ascii="GHEA Grapalat" w:hAnsi="GHEA Grapalat"/>
              </w:rPr>
              <w:t>21</w:t>
            </w:r>
          </w:p>
          <w:p w14:paraId="30749438" w14:textId="77777777" w:rsidR="00BC4E99" w:rsidRDefault="00BC4E99" w:rsidP="00BC4E99">
            <w:pPr>
              <w:jc w:val="right"/>
              <w:rPr>
                <w:rFonts w:ascii="GHEA Grapalat" w:hAnsi="GHEA Grapalat"/>
              </w:rPr>
            </w:pPr>
          </w:p>
          <w:p w14:paraId="1EB7FA2F" w14:textId="77777777" w:rsidR="00055C3C" w:rsidRDefault="00055C3C" w:rsidP="00BC4E99">
            <w:pPr>
              <w:jc w:val="right"/>
              <w:rPr>
                <w:rFonts w:ascii="GHEA Grapalat" w:hAnsi="GHEA Grapalat"/>
              </w:rPr>
            </w:pPr>
          </w:p>
          <w:p w14:paraId="06E13359" w14:textId="77777777" w:rsidR="00055C3C" w:rsidRDefault="00055C3C" w:rsidP="00055C3C">
            <w:pPr>
              <w:jc w:val="both"/>
              <w:rPr>
                <w:rFonts w:ascii="GHEA Grapalat" w:hAnsi="GHEA Grapalat"/>
              </w:rPr>
            </w:pPr>
          </w:p>
          <w:p w14:paraId="672CA74B" w14:textId="08036FB5" w:rsidR="00055C3C" w:rsidRPr="00055C3C" w:rsidRDefault="00055C3C" w:rsidP="00055C3C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</w:t>
            </w:r>
          </w:p>
        </w:tc>
      </w:tr>
    </w:tbl>
    <w:p w14:paraId="7390F6F8" w14:textId="77777777" w:rsidR="00455CF7" w:rsidRPr="00317D42" w:rsidRDefault="00455CF7" w:rsidP="00882A96">
      <w:pPr>
        <w:spacing w:after="0"/>
        <w:rPr>
          <w:rFonts w:ascii="GHEA Grapalat" w:hAnsi="GHEA Grapalat"/>
          <w:lang w:val="hy-AM"/>
        </w:rPr>
      </w:pPr>
    </w:p>
    <w:p w14:paraId="0965BA50" w14:textId="77777777" w:rsidR="00882A96" w:rsidRDefault="00882A96" w:rsidP="00882A96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F75CDC7" w14:textId="77777777" w:rsidR="00882A96" w:rsidRDefault="00882A96" w:rsidP="00882A96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B5F8BBF" w14:textId="1EA94982" w:rsidR="00FF64CD" w:rsidRPr="00055C3C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55C3C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3B80D768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3A4B55E9" w14:textId="77777777" w:rsidTr="00E726A1">
        <w:tc>
          <w:tcPr>
            <w:tcW w:w="3346" w:type="dxa"/>
          </w:tcPr>
          <w:p w14:paraId="58D4936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6E27184D" w14:textId="5B66999F" w:rsidR="00FF64CD" w:rsidRPr="007B18D7" w:rsidRDefault="003F5AE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021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6CDC2BEB" w14:textId="3AAFE979" w:rsidR="00FF64CD" w:rsidRPr="007B18D7" w:rsidRDefault="003F5AE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558DD094" w14:textId="0F2968E6" w:rsidR="00FF64CD" w:rsidRPr="007B18D7" w:rsidRDefault="003F5AE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3C87A17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7D6D9BF8" w14:textId="77777777" w:rsidTr="00E726A1">
        <w:tc>
          <w:tcPr>
            <w:tcW w:w="3346" w:type="dxa"/>
          </w:tcPr>
          <w:p w14:paraId="772B9E23" w14:textId="1F7A6E36" w:rsidR="00FF64CD" w:rsidRPr="00CB794E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B794E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Մանկավարժական աշխատողների </w:t>
            </w:r>
            <w:r w:rsidRPr="00CB794E">
              <w:rPr>
                <w:rFonts w:ascii="GHEA Grapalat" w:hAnsi="GHEA Grapalat" w:cs="GHEA Grapalat"/>
                <w:color w:val="000000" w:themeColor="text1"/>
              </w:rPr>
              <w:t>ընդհանուր</w:t>
            </w:r>
            <w:r w:rsidR="003F5AEF" w:rsidRPr="00CB794E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r w:rsidRPr="00CB794E">
              <w:rPr>
                <w:rFonts w:ascii="GHEA Grapalat" w:hAnsi="GHEA Grapalat" w:cs="GHEA Grapalat"/>
                <w:color w:val="000000" w:themeColor="text1"/>
              </w:rPr>
              <w:t>թիվը</w:t>
            </w:r>
          </w:p>
        </w:tc>
        <w:tc>
          <w:tcPr>
            <w:tcW w:w="1440" w:type="dxa"/>
            <w:vAlign w:val="center"/>
          </w:tcPr>
          <w:p w14:paraId="5F5EA464" w14:textId="71EF76AA" w:rsidR="00FF64CD" w:rsidRPr="00CB794E" w:rsidRDefault="00CB79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B794E">
              <w:rPr>
                <w:rFonts w:ascii="GHEA Grapalat" w:hAnsi="GHEA Grapalat" w:cs="GHEA Grapalat"/>
                <w:color w:val="000000" w:themeColor="text1"/>
                <w:lang w:val="en-US"/>
              </w:rPr>
              <w:t>5</w:t>
            </w:r>
          </w:p>
        </w:tc>
        <w:tc>
          <w:tcPr>
            <w:tcW w:w="1507" w:type="dxa"/>
            <w:vAlign w:val="center"/>
          </w:tcPr>
          <w:p w14:paraId="4CD57DF3" w14:textId="75B0DC37" w:rsidR="00FF64CD" w:rsidRPr="00CB794E" w:rsidRDefault="00CB79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B794E">
              <w:rPr>
                <w:rFonts w:ascii="GHEA Grapalat" w:hAnsi="GHEA Grapalat" w:cs="GHEA Grapalat"/>
                <w:color w:val="000000" w:themeColor="text1"/>
                <w:lang w:val="en-US"/>
              </w:rPr>
              <w:t>5</w:t>
            </w:r>
          </w:p>
        </w:tc>
        <w:tc>
          <w:tcPr>
            <w:tcW w:w="1553" w:type="dxa"/>
            <w:vAlign w:val="center"/>
          </w:tcPr>
          <w:p w14:paraId="354DA327" w14:textId="387BB10F" w:rsidR="00FF64CD" w:rsidRPr="00CB794E" w:rsidRDefault="00CB79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B794E">
              <w:rPr>
                <w:rFonts w:ascii="GHEA Grapalat" w:hAnsi="GHEA Grapalat" w:cs="GHEA Grapalat"/>
                <w:color w:val="000000" w:themeColor="text1"/>
                <w:lang w:val="en-US"/>
              </w:rPr>
              <w:t>4</w:t>
            </w:r>
          </w:p>
        </w:tc>
        <w:tc>
          <w:tcPr>
            <w:tcW w:w="2610" w:type="dxa"/>
          </w:tcPr>
          <w:p w14:paraId="7CC5F278" w14:textId="77777777" w:rsidR="00CE410A" w:rsidRDefault="00CE41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7E78DAC4" w14:textId="4FC612A4" w:rsidR="00FF64CD" w:rsidRPr="00CE410A" w:rsidRDefault="00CE41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  <w:r>
              <w:rPr>
                <w:rFonts w:ascii="GHEA Grapalat" w:hAnsi="GHEA Grapalat" w:cs="GHEA Grapalat"/>
              </w:rPr>
              <w:t xml:space="preserve">% 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7B18D7" w14:paraId="1F570284" w14:textId="77777777" w:rsidTr="00E726A1">
        <w:tc>
          <w:tcPr>
            <w:tcW w:w="3346" w:type="dxa"/>
          </w:tcPr>
          <w:p w14:paraId="71056237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3D5A96" w:rsidRPr="003D5A96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="003D5A96" w:rsidRPr="003D5A96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3D5A96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="003D5A96" w:rsidRPr="003D5A96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7695D22F" w14:textId="16E6998E" w:rsidR="00FF64CD" w:rsidRPr="00191D1D" w:rsidRDefault="00191D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4.61</w:t>
            </w:r>
          </w:p>
        </w:tc>
        <w:tc>
          <w:tcPr>
            <w:tcW w:w="1507" w:type="dxa"/>
            <w:vAlign w:val="center"/>
          </w:tcPr>
          <w:p w14:paraId="6CAD5F2A" w14:textId="274D2ABC" w:rsidR="00FF64CD" w:rsidRPr="00191D1D" w:rsidRDefault="00191D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4.61</w:t>
            </w:r>
          </w:p>
        </w:tc>
        <w:tc>
          <w:tcPr>
            <w:tcW w:w="1553" w:type="dxa"/>
            <w:vAlign w:val="center"/>
          </w:tcPr>
          <w:p w14:paraId="5228C578" w14:textId="62A09B07" w:rsidR="00FF64CD" w:rsidRPr="00191D1D" w:rsidRDefault="00191D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4.61</w:t>
            </w:r>
          </w:p>
        </w:tc>
        <w:tc>
          <w:tcPr>
            <w:tcW w:w="2610" w:type="dxa"/>
          </w:tcPr>
          <w:p w14:paraId="012C6623" w14:textId="66855050" w:rsidR="00FF64CD" w:rsidRPr="00F052CE" w:rsidRDefault="00F052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5AC0506C" w14:textId="77777777" w:rsidR="00FF64CD" w:rsidRPr="00055C3C" w:rsidRDefault="00FF64CD" w:rsidP="00FF64CD">
      <w:pPr>
        <w:rPr>
          <w:rFonts w:ascii="GHEA Grapalat" w:hAnsi="GHEA Grapalat" w:cs="GHEA Grapalat"/>
          <w:i/>
          <w:iCs/>
          <w:color w:val="C00000"/>
          <w:lang w:val="hy-AM"/>
        </w:rPr>
      </w:pPr>
      <w:r w:rsidRPr="00055C3C">
        <w:rPr>
          <w:rFonts w:ascii="GHEA Grapalat" w:hAnsi="GHEA Grapalat" w:cs="GHEA Grapalat"/>
          <w:i/>
          <w:iCs/>
          <w:color w:val="C00000"/>
          <w:lang w:val="hy-AM"/>
        </w:rPr>
        <w:br w:type="page"/>
      </w:r>
    </w:p>
    <w:p w14:paraId="1EDA1AA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651"/>
        <w:gridCol w:w="1843"/>
        <w:gridCol w:w="2004"/>
        <w:gridCol w:w="1539"/>
      </w:tblGrid>
      <w:tr w:rsidR="00FF64CD" w:rsidRPr="003A2070" w14:paraId="5E966B20" w14:textId="77777777" w:rsidTr="00BC5D44">
        <w:tc>
          <w:tcPr>
            <w:tcW w:w="1710" w:type="dxa"/>
          </w:tcPr>
          <w:p w14:paraId="303D1CD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651" w:type="dxa"/>
          </w:tcPr>
          <w:p w14:paraId="3388F37F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1843" w:type="dxa"/>
          </w:tcPr>
          <w:p w14:paraId="27F2253B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0F8B16F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04" w:type="dxa"/>
          </w:tcPr>
          <w:p w14:paraId="65FC9CA1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2711AE5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539" w:type="dxa"/>
          </w:tcPr>
          <w:p w14:paraId="6C5A485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12834BA0" w14:textId="77777777" w:rsidTr="00BC5D44">
        <w:trPr>
          <w:trHeight w:val="323"/>
        </w:trPr>
        <w:tc>
          <w:tcPr>
            <w:tcW w:w="1710" w:type="dxa"/>
          </w:tcPr>
          <w:p w14:paraId="4B98A0F0" w14:textId="77777777" w:rsidR="00FF64CD" w:rsidRPr="00AA01FC" w:rsidRDefault="00FF64CD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A01FC">
              <w:rPr>
                <w:rFonts w:ascii="GHEA Grapalat" w:hAnsi="GHEA Grapalat"/>
                <w:color w:val="000000" w:themeColor="text1"/>
              </w:rPr>
              <w:t>Տնօրեն</w:t>
            </w:r>
          </w:p>
        </w:tc>
        <w:tc>
          <w:tcPr>
            <w:tcW w:w="2651" w:type="dxa"/>
          </w:tcPr>
          <w:p w14:paraId="3962E9C2" w14:textId="73EA14E3" w:rsidR="00FF64CD" w:rsidRPr="00AA01FC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Աննա Զաքարյան Գագիկի</w:t>
            </w:r>
          </w:p>
        </w:tc>
        <w:tc>
          <w:tcPr>
            <w:tcW w:w="1843" w:type="dxa"/>
          </w:tcPr>
          <w:p w14:paraId="22AE97C3" w14:textId="1334B8F2" w:rsidR="00FF64CD" w:rsidRPr="00AA01FC" w:rsidRDefault="00803A03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2018-2024</w:t>
            </w:r>
          </w:p>
        </w:tc>
        <w:tc>
          <w:tcPr>
            <w:tcW w:w="2004" w:type="dxa"/>
          </w:tcPr>
          <w:p w14:paraId="1F00D6FA" w14:textId="07C94CA5" w:rsidR="00FF64CD" w:rsidRPr="00AA01FC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201</w:t>
            </w:r>
            <w:r w:rsidR="00055C3C" w:rsidRPr="00AA01FC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  <w:r w:rsidR="00803A03" w:rsidRPr="00AA01FC">
              <w:rPr>
                <w:rFonts w:ascii="GHEA Grapalat" w:hAnsi="GHEA Grapalat"/>
                <w:color w:val="000000" w:themeColor="text1"/>
                <w:lang w:val="hy-AM"/>
              </w:rPr>
              <w:t>-2024</w:t>
            </w:r>
          </w:p>
        </w:tc>
        <w:tc>
          <w:tcPr>
            <w:tcW w:w="1539" w:type="dxa"/>
          </w:tcPr>
          <w:p w14:paraId="7E440511" w14:textId="220ED46C" w:rsidR="00FF64CD" w:rsidRPr="00803A03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803A03">
              <w:rPr>
                <w:rFonts w:ascii="GHEA Grapalat" w:hAnsi="GHEA Grapalat"/>
                <w:color w:val="FF0000"/>
                <w:lang w:val="hy-AM"/>
              </w:rPr>
              <w:t>-</w:t>
            </w:r>
          </w:p>
        </w:tc>
      </w:tr>
      <w:tr w:rsidR="00FF64CD" w:rsidRPr="007B18D7" w14:paraId="24819800" w14:textId="77777777" w:rsidTr="00BC5D44">
        <w:trPr>
          <w:trHeight w:val="70"/>
        </w:trPr>
        <w:tc>
          <w:tcPr>
            <w:tcW w:w="1710" w:type="dxa"/>
          </w:tcPr>
          <w:p w14:paraId="51F8E2B6" w14:textId="02A10098" w:rsidR="00FF64CD" w:rsidRPr="00AA01FC" w:rsidRDefault="00BC5D44" w:rsidP="00BC5D44">
            <w:pPr>
              <w:spacing w:after="0" w:line="276" w:lineRule="auto"/>
              <w:jc w:val="center"/>
              <w:rPr>
                <w:rFonts w:ascii="GHEA Grapalat" w:hAnsi="GHEA Grapalat" w:cs="Calibri"/>
                <w:color w:val="000000" w:themeColor="text1"/>
                <w:shd w:val="clear" w:color="auto" w:fill="FFFFFF"/>
              </w:rPr>
            </w:pPr>
            <w:r w:rsidRPr="00AA01FC">
              <w:rPr>
                <w:rFonts w:ascii="GHEA Grapalat" w:hAnsi="GHEA Grapalat"/>
                <w:color w:val="000000" w:themeColor="text1"/>
              </w:rPr>
              <w:t>Տ</w:t>
            </w:r>
            <w:r w:rsidR="00FF64CD" w:rsidRPr="00AA01FC">
              <w:rPr>
                <w:rFonts w:ascii="GHEA Grapalat" w:hAnsi="GHEA Grapalat"/>
                <w:color w:val="000000" w:themeColor="text1"/>
              </w:rPr>
              <w:t>նօրենի</w:t>
            </w:r>
            <w:r w:rsidRPr="00AA01FC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="00FF64CD" w:rsidRPr="00AA01FC">
              <w:rPr>
                <w:rFonts w:ascii="GHEA Grapalat" w:hAnsi="GHEA Grapalat"/>
                <w:color w:val="000000" w:themeColor="text1"/>
              </w:rPr>
              <w:t>տեղակալ</w:t>
            </w:r>
          </w:p>
        </w:tc>
        <w:tc>
          <w:tcPr>
            <w:tcW w:w="2651" w:type="dxa"/>
          </w:tcPr>
          <w:p w14:paraId="541E32B0" w14:textId="73A1F6A8" w:rsidR="00FF64CD" w:rsidRPr="00AA01FC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Նելլի Ասոյան Էդուարդի</w:t>
            </w:r>
          </w:p>
        </w:tc>
        <w:tc>
          <w:tcPr>
            <w:tcW w:w="1843" w:type="dxa"/>
          </w:tcPr>
          <w:p w14:paraId="258B6A39" w14:textId="6308DF14" w:rsidR="00FF64CD" w:rsidRPr="00AA01FC" w:rsidRDefault="00803A03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2023-2024</w:t>
            </w:r>
          </w:p>
        </w:tc>
        <w:tc>
          <w:tcPr>
            <w:tcW w:w="2004" w:type="dxa"/>
          </w:tcPr>
          <w:p w14:paraId="7076CFD7" w14:textId="7212364D" w:rsidR="00FF64CD" w:rsidRPr="00AA01FC" w:rsidRDefault="00803A03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2012-2024</w:t>
            </w:r>
          </w:p>
        </w:tc>
        <w:tc>
          <w:tcPr>
            <w:tcW w:w="1539" w:type="dxa"/>
          </w:tcPr>
          <w:p w14:paraId="191061B8" w14:textId="2DF7F7CC" w:rsidR="00FF64CD" w:rsidRPr="00803A03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803A03">
              <w:rPr>
                <w:rFonts w:ascii="GHEA Grapalat" w:hAnsi="GHEA Grapalat"/>
                <w:color w:val="FF0000"/>
                <w:lang w:val="hy-AM"/>
              </w:rPr>
              <w:t>-</w:t>
            </w:r>
          </w:p>
        </w:tc>
      </w:tr>
    </w:tbl>
    <w:p w14:paraId="1AB10EC5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p w14:paraId="15905C1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E29542A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28EB47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jc w:val="center"/>
        <w:tblLook w:val="00A0" w:firstRow="1" w:lastRow="0" w:firstColumn="1" w:lastColumn="0" w:noHBand="0" w:noVBand="0"/>
      </w:tblPr>
      <w:tblGrid>
        <w:gridCol w:w="1651"/>
        <w:gridCol w:w="1943"/>
        <w:gridCol w:w="2154"/>
        <w:gridCol w:w="2928"/>
        <w:gridCol w:w="2165"/>
      </w:tblGrid>
      <w:tr w:rsidR="008F6047" w:rsidRPr="003A2070" w14:paraId="756DF5A7" w14:textId="77777777" w:rsidTr="008F6047">
        <w:trPr>
          <w:trHeight w:val="1837"/>
          <w:jc w:val="center"/>
        </w:trPr>
        <w:tc>
          <w:tcPr>
            <w:tcW w:w="1651" w:type="dxa"/>
          </w:tcPr>
          <w:p w14:paraId="67AEE218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3B24A609" w14:textId="77777777" w:rsidR="00FF64CD" w:rsidRPr="008F604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</w:rPr>
              <w:t>Զ</w:t>
            </w:r>
            <w:r w:rsidRPr="008F604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026FA7" w14:textId="77777777" w:rsidR="00FF64CD" w:rsidRPr="008F604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60821EFA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Հաստատության</w:t>
            </w:r>
          </w:p>
          <w:p w14:paraId="7AEB3755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2CB6A1E7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F6047" w:rsidRPr="008F6047" w14:paraId="0D723FC9" w14:textId="77777777" w:rsidTr="008F6047">
        <w:trPr>
          <w:jc w:val="center"/>
        </w:trPr>
        <w:tc>
          <w:tcPr>
            <w:tcW w:w="1651" w:type="dxa"/>
          </w:tcPr>
          <w:p w14:paraId="16760699" w14:textId="303F5DBD" w:rsidR="00FF64CD" w:rsidRPr="008F6047" w:rsidRDefault="00BC5D44" w:rsidP="00993E60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Աննա Զաքարյան Գագիկի</w:t>
            </w:r>
          </w:p>
        </w:tc>
        <w:tc>
          <w:tcPr>
            <w:tcW w:w="1967" w:type="dxa"/>
          </w:tcPr>
          <w:p w14:paraId="48E7EA08" w14:textId="68B3E347" w:rsidR="00FF64CD" w:rsidRPr="008F6047" w:rsidRDefault="00BC5D4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33" w:type="dxa"/>
          </w:tcPr>
          <w:p w14:paraId="040A1591" w14:textId="5C605517" w:rsidR="00FF64CD" w:rsidRPr="008F6047" w:rsidRDefault="00BC5D44" w:rsidP="00882A96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Բարձրագույն</w:t>
            </w:r>
            <w:r w:rsidRPr="008F6047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3027" w:type="dxa"/>
          </w:tcPr>
          <w:p w14:paraId="11EA1B4B" w14:textId="2B152FF7" w:rsidR="00FF64CD" w:rsidRPr="008F6047" w:rsidRDefault="00BC5D44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  <w:lang w:val="hy-AM"/>
              </w:rPr>
              <w:t>20</w:t>
            </w:r>
            <w:r w:rsidR="00993E60" w:rsidRPr="008F6047">
              <w:rPr>
                <w:rFonts w:ascii="GHEA Grapalat" w:hAnsi="GHEA Grapalat"/>
                <w:lang w:val="hy-AM"/>
              </w:rPr>
              <w:t>1</w:t>
            </w:r>
            <w:r w:rsidR="008F6047" w:rsidRPr="008F6047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5D25C7E3" w14:textId="778D5F06" w:rsidR="00FF64CD" w:rsidRPr="008F6047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F6047" w:rsidRPr="008F6047" w14:paraId="1AABEF7B" w14:textId="77777777" w:rsidTr="008F6047">
        <w:trPr>
          <w:jc w:val="center"/>
        </w:trPr>
        <w:tc>
          <w:tcPr>
            <w:tcW w:w="1651" w:type="dxa"/>
          </w:tcPr>
          <w:p w14:paraId="7305C035" w14:textId="18406CAB" w:rsidR="00FF64CD" w:rsidRPr="008F6047" w:rsidRDefault="00BC5D44" w:rsidP="00993E60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Նելլի Ասոյան Էդուարդի</w:t>
            </w:r>
          </w:p>
        </w:tc>
        <w:tc>
          <w:tcPr>
            <w:tcW w:w="1967" w:type="dxa"/>
          </w:tcPr>
          <w:p w14:paraId="3EABA851" w14:textId="2AC4FBCC" w:rsidR="00FF64CD" w:rsidRPr="008F6047" w:rsidRDefault="00BC5D4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833" w:type="dxa"/>
          </w:tcPr>
          <w:p w14:paraId="5A64F707" w14:textId="0AE27243" w:rsidR="00FF64CD" w:rsidRPr="008F6047" w:rsidRDefault="00BC5D44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E65ABF2" w14:textId="6A5A6E9B" w:rsidR="00FF64CD" w:rsidRPr="008F6047" w:rsidRDefault="00BC5D44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  <w:lang w:val="hy-AM"/>
              </w:rPr>
              <w:t>201</w:t>
            </w:r>
            <w:r w:rsidR="008F6047" w:rsidRPr="008F6047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363" w:type="dxa"/>
          </w:tcPr>
          <w:p w14:paraId="4D824C0A" w14:textId="05835142" w:rsidR="00FF64CD" w:rsidRPr="008F6047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F6047" w:rsidRPr="008F6047" w14:paraId="7B7144B4" w14:textId="77777777" w:rsidTr="008F6047">
        <w:trPr>
          <w:jc w:val="center"/>
        </w:trPr>
        <w:tc>
          <w:tcPr>
            <w:tcW w:w="1651" w:type="dxa"/>
          </w:tcPr>
          <w:p w14:paraId="510EFEF9" w14:textId="31DC914D" w:rsidR="00FF64CD" w:rsidRPr="008F6047" w:rsidRDefault="00993E60" w:rsidP="00993E60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</w:rPr>
              <w:t>Սուսաննա Խաչատրյան</w:t>
            </w:r>
            <w:r w:rsidR="008F6047" w:rsidRPr="008F6047">
              <w:rPr>
                <w:rFonts w:ascii="GHEA Grapalat" w:hAnsi="GHEA Grapalat"/>
                <w:lang w:val="en-US"/>
              </w:rPr>
              <w:t xml:space="preserve"> Յաշայի</w:t>
            </w:r>
          </w:p>
        </w:tc>
        <w:tc>
          <w:tcPr>
            <w:tcW w:w="1967" w:type="dxa"/>
          </w:tcPr>
          <w:p w14:paraId="475886A0" w14:textId="29BE379C" w:rsidR="00FF64CD" w:rsidRPr="008F6047" w:rsidRDefault="00882A9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="00993E60" w:rsidRPr="008F6047">
              <w:rPr>
                <w:rFonts w:ascii="GHEA Grapalat" w:hAnsi="GHEA Grapalat"/>
                <w:lang w:val="hy-AM"/>
              </w:rPr>
              <w:t>րաժշտության դաստիարակ</w:t>
            </w:r>
          </w:p>
        </w:tc>
        <w:tc>
          <w:tcPr>
            <w:tcW w:w="1833" w:type="dxa"/>
          </w:tcPr>
          <w:p w14:paraId="2A317EBE" w14:textId="64740A4A" w:rsidR="00FF64CD" w:rsidRPr="008F6047" w:rsidRDefault="00993E60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Բարձրագույն</w:t>
            </w:r>
            <w:r w:rsidRPr="008F6047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3027" w:type="dxa"/>
          </w:tcPr>
          <w:p w14:paraId="47D817F7" w14:textId="10C30DF3" w:rsidR="00FF64CD" w:rsidRPr="008F6047" w:rsidRDefault="008F604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</w:rPr>
              <w:t>2019</w:t>
            </w:r>
          </w:p>
        </w:tc>
        <w:tc>
          <w:tcPr>
            <w:tcW w:w="2363" w:type="dxa"/>
          </w:tcPr>
          <w:p w14:paraId="481C2982" w14:textId="19D10FFE" w:rsidR="00FF64CD" w:rsidRPr="008F6047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F6047" w:rsidRPr="008F6047" w14:paraId="356719D7" w14:textId="77777777" w:rsidTr="008F6047">
        <w:trPr>
          <w:jc w:val="center"/>
        </w:trPr>
        <w:tc>
          <w:tcPr>
            <w:tcW w:w="1651" w:type="dxa"/>
          </w:tcPr>
          <w:p w14:paraId="43659D7C" w14:textId="2A355BF4" w:rsidR="00FF64CD" w:rsidRPr="008F6047" w:rsidRDefault="00993E60" w:rsidP="00993E60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  <w:lang w:val="hy-AM"/>
              </w:rPr>
              <w:t>Դորա Երիցյան</w:t>
            </w:r>
            <w:r w:rsidR="008F6047" w:rsidRPr="008F6047">
              <w:rPr>
                <w:rFonts w:ascii="GHEA Grapalat" w:hAnsi="GHEA Grapalat"/>
                <w:lang w:val="en-US"/>
              </w:rPr>
              <w:t xml:space="preserve"> Օնիկի</w:t>
            </w:r>
          </w:p>
        </w:tc>
        <w:tc>
          <w:tcPr>
            <w:tcW w:w="1967" w:type="dxa"/>
          </w:tcPr>
          <w:p w14:paraId="2C576DB2" w14:textId="5B2ACB1A" w:rsidR="00FF64CD" w:rsidRPr="008F6047" w:rsidRDefault="00993E6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11822BA" w14:textId="53BC19F7" w:rsidR="00FF64CD" w:rsidRPr="008F6047" w:rsidRDefault="008F6047" w:rsidP="00882A96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8F6047">
              <w:rPr>
                <w:rFonts w:ascii="GHEA Grapalat" w:eastAsia="Calibri" w:hAnsi="GHEA Grapalat"/>
                <w:lang w:val="en-US"/>
              </w:rPr>
              <w:t>Միջ. մասնագիտական</w:t>
            </w:r>
          </w:p>
        </w:tc>
        <w:tc>
          <w:tcPr>
            <w:tcW w:w="3027" w:type="dxa"/>
          </w:tcPr>
          <w:p w14:paraId="05F903FA" w14:textId="78BFD274" w:rsidR="00FF64CD" w:rsidRPr="008F6047" w:rsidRDefault="008F604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</w:rPr>
              <w:t>2007</w:t>
            </w:r>
          </w:p>
        </w:tc>
        <w:tc>
          <w:tcPr>
            <w:tcW w:w="2363" w:type="dxa"/>
          </w:tcPr>
          <w:p w14:paraId="3D1A4F75" w14:textId="045F53E6" w:rsidR="00FF64CD" w:rsidRPr="008F6047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F6047" w:rsidRPr="008F6047" w14:paraId="33D0A71C" w14:textId="77777777" w:rsidTr="008F6047">
        <w:trPr>
          <w:jc w:val="center"/>
        </w:trPr>
        <w:tc>
          <w:tcPr>
            <w:tcW w:w="1651" w:type="dxa"/>
          </w:tcPr>
          <w:p w14:paraId="4F571AE1" w14:textId="770FFA61" w:rsidR="00FF64CD" w:rsidRPr="008F6047" w:rsidRDefault="00993E60" w:rsidP="00993E60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  <w:lang w:val="hy-AM"/>
              </w:rPr>
              <w:t>Տաթևիկ Միքայելյան</w:t>
            </w:r>
            <w:r w:rsidR="008F6047" w:rsidRPr="008F6047">
              <w:rPr>
                <w:rFonts w:ascii="GHEA Grapalat" w:hAnsi="GHEA Grapalat"/>
                <w:lang w:val="en-US"/>
              </w:rPr>
              <w:t xml:space="preserve"> Դավթի</w:t>
            </w:r>
          </w:p>
        </w:tc>
        <w:tc>
          <w:tcPr>
            <w:tcW w:w="1967" w:type="dxa"/>
          </w:tcPr>
          <w:p w14:paraId="5BAF1868" w14:textId="3419CB19" w:rsidR="00FF64CD" w:rsidRPr="008F6047" w:rsidRDefault="00993E6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6748327C" w14:textId="59601B4D" w:rsidR="00FF64CD" w:rsidRPr="008F6047" w:rsidRDefault="00993E60" w:rsidP="00882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57C59DAE" w14:textId="57447019" w:rsidR="00FF64CD" w:rsidRPr="008F6047" w:rsidRDefault="008F6047" w:rsidP="008F6047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eastAsia="Calibri" w:hAnsi="GHEA Grapalat"/>
              </w:rPr>
              <w:t>2020</w:t>
            </w:r>
          </w:p>
        </w:tc>
        <w:tc>
          <w:tcPr>
            <w:tcW w:w="2363" w:type="dxa"/>
          </w:tcPr>
          <w:p w14:paraId="533F05DC" w14:textId="5822631D" w:rsidR="00FF64CD" w:rsidRPr="008F6047" w:rsidRDefault="008F6047" w:rsidP="008F6047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</w:tbl>
    <w:p w14:paraId="1E30B7D8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4E099303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059C71C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F386206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1156CC0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F9E33C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8F3456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ED7A247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79723C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B2025C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B558BF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BE88D87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8A505C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C39848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61955532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59D33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AD5A7D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2E4985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8F25ACC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49212B6" w14:textId="79FBBD7E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034D55BD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6B56C12" w14:textId="77777777" w:rsidR="00FF64CD" w:rsidRPr="00205EC3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205EC3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205EC3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8FFAAEE" w14:textId="49A18954" w:rsidR="00FF64CD" w:rsidRPr="00205EC3" w:rsidRDefault="00A72060" w:rsidP="00FF64CD">
            <w:pPr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 w:rsidRPr="00205EC3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</w:tr>
      <w:tr w:rsidR="00FF64CD" w:rsidRPr="007B18D7" w14:paraId="68C1CDC4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48DEEF1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B86ADAF" w14:textId="551E2D69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711B86B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FC5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8F06DE" w14:textId="77777777" w:rsidR="00FF64CD" w:rsidRDefault="0054526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</w:p>
          <w:p w14:paraId="083840D3" w14:textId="282DF7FA" w:rsidR="00545266" w:rsidRPr="00545266" w:rsidRDefault="00545266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DC9FF2B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80CE1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2CC68E" w14:textId="79DB28E2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8A4A52" w14:paraId="4E53B4BA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94ED655" w14:textId="0E09EAAA" w:rsidR="00FF64CD" w:rsidRPr="00E76DB0" w:rsidRDefault="00FF64CD" w:rsidP="00FF64CD">
            <w:pPr>
              <w:rPr>
                <w:rFonts w:ascii="GHEA Grapalat" w:hAnsi="GHEA Grapalat"/>
              </w:rPr>
            </w:pPr>
            <w:r w:rsidRPr="00E76DB0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E76DB0">
              <w:rPr>
                <w:rFonts w:ascii="GHEA Grapalat" w:hAnsi="GHEA Grapalat"/>
              </w:rPr>
              <w:t>ժամանակակից</w:t>
            </w:r>
            <w:r w:rsidR="00A72060" w:rsidRPr="00E76DB0">
              <w:rPr>
                <w:rFonts w:ascii="GHEA Grapalat" w:hAnsi="GHEA Grapalat"/>
                <w:lang w:val="hy-AM"/>
              </w:rPr>
              <w:t xml:space="preserve"> </w:t>
            </w:r>
            <w:r w:rsidRPr="00E76DB0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996DE2" w:rsidRPr="00E76DB0">
              <w:rPr>
                <w:rFonts w:ascii="GHEA Grapalat" w:hAnsi="GHEA Grapalat"/>
              </w:rPr>
              <w:t xml:space="preserve"> </w:t>
            </w:r>
            <w:r w:rsidRPr="00E76DB0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81602F" w14:textId="063D0091" w:rsidR="00FF64CD" w:rsidRPr="008A4A52" w:rsidRDefault="0054526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545266" w:rsidRPr="00545266" w14:paraId="4C213873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49329C" w14:textId="77777777" w:rsidR="00FF64CD" w:rsidRPr="00E76DB0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E76DB0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279238" w14:textId="209047EF" w:rsidR="00FF64CD" w:rsidRPr="00E76DB0" w:rsidRDefault="00E76DB0" w:rsidP="00FF64CD">
            <w:pPr>
              <w:rPr>
                <w:rFonts w:ascii="GHEA Grapalat" w:hAnsi="GHEA Grapalat"/>
                <w:lang w:val="hy-AM"/>
              </w:rPr>
            </w:pPr>
            <w:r w:rsidRPr="00E76DB0">
              <w:rPr>
                <w:rFonts w:ascii="GHEA Grapalat" w:hAnsi="GHEA Grapalat"/>
                <w:lang w:val="hy-AM"/>
              </w:rPr>
              <w:t>10</w:t>
            </w:r>
          </w:p>
        </w:tc>
      </w:tr>
      <w:bookmarkEnd w:id="9"/>
    </w:tbl>
    <w:p w14:paraId="317F5FE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E8F0FBC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515B91F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40FA7ABB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644329E7" w14:textId="01681452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882A96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27"/>
        <w:gridCol w:w="2859"/>
        <w:gridCol w:w="414"/>
      </w:tblGrid>
      <w:tr w:rsidR="00FF64CD" w:rsidRPr="007B18D7" w14:paraId="70C3E000" w14:textId="77777777" w:rsidTr="00882A96">
        <w:tc>
          <w:tcPr>
            <w:tcW w:w="6527" w:type="dxa"/>
          </w:tcPr>
          <w:p w14:paraId="7FAB782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540" w:type="dxa"/>
          </w:tcPr>
          <w:p w14:paraId="702E60D0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E44FF2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</w:tcPr>
          <w:p w14:paraId="77FE45A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E9BA1A4" w14:textId="77777777" w:rsidTr="00882A96">
        <w:tc>
          <w:tcPr>
            <w:tcW w:w="6527" w:type="dxa"/>
          </w:tcPr>
          <w:p w14:paraId="25755E68" w14:textId="6327EA79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765B8A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765B8A" w:rsidRPr="00765B8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765B8A" w:rsidRPr="00765B8A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80492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2540" w:type="dxa"/>
          </w:tcPr>
          <w:p w14:paraId="22B37FBE" w14:textId="16913B77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5B386C3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DDA7AD" w14:textId="77777777" w:rsidTr="00882A96">
        <w:trPr>
          <w:trHeight w:val="564"/>
        </w:trPr>
        <w:tc>
          <w:tcPr>
            <w:tcW w:w="6527" w:type="dxa"/>
          </w:tcPr>
          <w:p w14:paraId="5394E47F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E75C4" w:rsidRPr="00AE75C4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540" w:type="dxa"/>
          </w:tcPr>
          <w:p w14:paraId="120EC6C3" w14:textId="746FDC21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5BEBEC8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8281042" w14:textId="77777777" w:rsidTr="00882A96">
        <w:trPr>
          <w:trHeight w:val="2101"/>
        </w:trPr>
        <w:tc>
          <w:tcPr>
            <w:tcW w:w="6527" w:type="dxa"/>
          </w:tcPr>
          <w:p w14:paraId="467646E7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(այդթվում՝ կրթությանպետականլիազորմարմնիկողմիցհաստատվածհեղինակային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540" w:type="dxa"/>
          </w:tcPr>
          <w:p w14:paraId="428AE874" w14:textId="5CA30125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6604907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AC61DC0" w14:textId="77777777" w:rsidTr="00882A96">
        <w:trPr>
          <w:trHeight w:val="2101"/>
        </w:trPr>
        <w:tc>
          <w:tcPr>
            <w:tcW w:w="6527" w:type="dxa"/>
          </w:tcPr>
          <w:p w14:paraId="14048FB1" w14:textId="5F6D2CCE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համակազմովխումբ և ուսումնադաստիարակչական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2540" w:type="dxa"/>
          </w:tcPr>
          <w:p w14:paraId="0E09395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</w:tcPr>
          <w:p w14:paraId="12EA8A3E" w14:textId="7A5CD5A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FF64CD" w:rsidRPr="002C07DD" w14:paraId="5A4BBDCF" w14:textId="77777777" w:rsidTr="00882A96">
        <w:trPr>
          <w:trHeight w:val="1950"/>
        </w:trPr>
        <w:tc>
          <w:tcPr>
            <w:tcW w:w="6527" w:type="dxa"/>
          </w:tcPr>
          <w:p w14:paraId="2D7035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540" w:type="dxa"/>
          </w:tcPr>
          <w:p w14:paraId="44C3442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1A7585" w14:textId="567CF51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1C1B31A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019FE6B" w14:textId="77777777" w:rsidTr="00882A96">
        <w:trPr>
          <w:trHeight w:val="934"/>
        </w:trPr>
        <w:tc>
          <w:tcPr>
            <w:tcW w:w="6527" w:type="dxa"/>
          </w:tcPr>
          <w:p w14:paraId="26BDA39D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540" w:type="dxa"/>
          </w:tcPr>
          <w:p w14:paraId="543A89B6" w14:textId="12D2EDE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64C1F67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C276E64" w14:textId="77777777" w:rsidTr="00882A96">
        <w:trPr>
          <w:trHeight w:val="945"/>
        </w:trPr>
        <w:tc>
          <w:tcPr>
            <w:tcW w:w="6527" w:type="dxa"/>
          </w:tcPr>
          <w:p w14:paraId="0041FCA8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2540" w:type="dxa"/>
          </w:tcPr>
          <w:p w14:paraId="7E866BD5" w14:textId="40FCED57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33" w:type="dxa"/>
          </w:tcPr>
          <w:p w14:paraId="05E3B87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3A2070" w14:paraId="483D1668" w14:textId="77777777" w:rsidTr="00882A96">
        <w:trPr>
          <w:trHeight w:val="2732"/>
        </w:trPr>
        <w:tc>
          <w:tcPr>
            <w:tcW w:w="652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FC2B3AA" w14:textId="24F6B461" w:rsidR="00FF64CD" w:rsidRPr="00803A03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</w:rPr>
              <w:lastRenderedPageBreak/>
              <w:t>ը</w:t>
            </w:r>
            <w:r w:rsidR="00E155EC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քում 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4B736995" w14:textId="77777777" w:rsidR="00FF64CD" w:rsidRPr="00803A03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40" w:type="dxa"/>
            <w:tcBorders>
              <w:bottom w:val="single" w:sz="4" w:space="0" w:color="auto"/>
            </w:tcBorders>
          </w:tcPr>
          <w:p w14:paraId="25A65764" w14:textId="21FF8B39" w:rsidR="00FF64CD" w:rsidRPr="00803A03" w:rsidRDefault="003763D1" w:rsidP="00FF64CD">
            <w:pPr>
              <w:jc w:val="both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Ավագ խումբ</w:t>
            </w:r>
          </w:p>
          <w:p w14:paraId="79F5540F" w14:textId="65F212A3" w:rsidR="00935174" w:rsidRPr="00803A03" w:rsidRDefault="003763D1" w:rsidP="003763D1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1.</w:t>
            </w:r>
            <w:r w:rsidR="00935174" w:rsidRPr="00803A03">
              <w:rPr>
                <w:rFonts w:ascii="GHEA Grapalat" w:hAnsi="GHEA Grapalat"/>
                <w:color w:val="000000" w:themeColor="text1"/>
                <w:lang w:val="hy-AM"/>
              </w:rPr>
              <w:t>Օրինակելի պարապմունք- «Արդյո՞ք կարելի է ամեն ինչ գումարով գնել»</w:t>
            </w:r>
          </w:p>
          <w:p w14:paraId="72BEF4A2" w14:textId="2C6ECF68" w:rsidR="003763D1" w:rsidRPr="00803A03" w:rsidRDefault="00935174" w:rsidP="003763D1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2.Ինտեգրված պարապմունք – «Ես արդեն տառաճանաչ եմ»</w:t>
            </w:r>
            <w:r w:rsidR="003763D1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14:paraId="22BBD793" w14:textId="77777777" w:rsidR="003763D1" w:rsidRPr="00803A03" w:rsidRDefault="003763D1" w:rsidP="003763D1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b/>
                <w:color w:val="000000" w:themeColor="text1"/>
                <w:lang w:val="hy-AM"/>
              </w:rPr>
              <w:t>Միջին խումբ</w:t>
            </w:r>
          </w:p>
          <w:p w14:paraId="1B49EB76" w14:textId="0ED8ED3D" w:rsidR="003763D1" w:rsidRPr="00803A03" w:rsidRDefault="003763D1" w:rsidP="003763D1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1.</w:t>
            </w:r>
            <w:r w:rsidR="00803A03" w:rsidRPr="002C39B9">
              <w:rPr>
                <w:rFonts w:ascii="GHEA Grapalat" w:hAnsi="GHEA Grapalat"/>
                <w:color w:val="000000" w:themeColor="text1"/>
                <w:lang w:val="hy-AM"/>
              </w:rPr>
              <w:t>Օրինակելի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 պարապմունք ինտեգրված՝այլընտրանքային նկար</w:t>
            </w:r>
            <w:r w:rsidR="00803A03" w:rsidRPr="00803A03">
              <w:rPr>
                <w:rFonts w:ascii="GHEA Grapalat" w:hAnsi="GHEA Grapalat"/>
                <w:color w:val="000000" w:themeColor="text1"/>
                <w:lang w:val="hy-AM"/>
              </w:rPr>
              <w:t>չություն</w:t>
            </w:r>
            <w:r w:rsidR="00935174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  «Աշնանային սնկեր»</w:t>
            </w:r>
          </w:p>
          <w:p w14:paraId="7DDAC529" w14:textId="35C85B9D" w:rsidR="003763D1" w:rsidRPr="00803A03" w:rsidRDefault="003763D1" w:rsidP="003763D1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2.</w:t>
            </w:r>
            <w:r w:rsidR="00935174" w:rsidRPr="00803A03">
              <w:rPr>
                <w:rFonts w:ascii="GHEA Grapalat" w:hAnsi="GHEA Grapalat"/>
                <w:color w:val="000000" w:themeColor="text1"/>
                <w:lang w:val="hy-AM"/>
              </w:rPr>
              <w:t>Օրինակելի պարապմունք մաթեմատիկայից-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/Թվերի աշխարհում/</w:t>
            </w:r>
            <w:r w:rsidRPr="00803A03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  <w:p w14:paraId="4CCAB80B" w14:textId="77777777" w:rsidR="003763D1" w:rsidRPr="00803A03" w:rsidRDefault="003763D1" w:rsidP="003763D1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b/>
                <w:color w:val="000000" w:themeColor="text1"/>
                <w:lang w:val="hy-AM"/>
              </w:rPr>
              <w:t>Կրտսեր 2-րդ խումբ</w:t>
            </w:r>
          </w:p>
          <w:p w14:paraId="79735E22" w14:textId="7BA7C552" w:rsidR="00FF64CD" w:rsidRPr="00803A03" w:rsidRDefault="003763D1" w:rsidP="0093517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1.</w:t>
            </w:r>
            <w:r w:rsidR="00935174" w:rsidRPr="00803A03">
              <w:rPr>
                <w:rFonts w:ascii="GHEA Grapalat" w:hAnsi="GHEA Grapalat"/>
                <w:color w:val="000000" w:themeColor="text1"/>
                <w:lang w:val="hy-AM"/>
              </w:rPr>
              <w:t>Օրինակելի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 պարապմունք ՝դիդակտիկ խաղ «</w:t>
            </w:r>
            <w:r w:rsidR="00935174" w:rsidRPr="00803A03">
              <w:rPr>
                <w:rFonts w:ascii="GHEA Grapalat" w:hAnsi="GHEA Grapalat"/>
                <w:color w:val="000000" w:themeColor="text1"/>
                <w:lang w:val="hy-AM"/>
              </w:rPr>
              <w:t>Իմ լավ ընկեր»</w:t>
            </w:r>
          </w:p>
        </w:tc>
        <w:tc>
          <w:tcPr>
            <w:tcW w:w="733" w:type="dxa"/>
            <w:tcBorders>
              <w:bottom w:val="single" w:sz="4" w:space="0" w:color="auto"/>
            </w:tcBorders>
          </w:tcPr>
          <w:p w14:paraId="59EF312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223F3" w14:paraId="6F472876" w14:textId="77777777" w:rsidTr="00882A96">
        <w:trPr>
          <w:trHeight w:val="2255"/>
        </w:trPr>
        <w:tc>
          <w:tcPr>
            <w:tcW w:w="652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A9175EF" w14:textId="658AB34D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9665014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40" w:type="dxa"/>
            <w:tcBorders>
              <w:top w:val="single" w:sz="4" w:space="0" w:color="auto"/>
            </w:tcBorders>
          </w:tcPr>
          <w:p w14:paraId="151AEB9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  <w:tcBorders>
              <w:top w:val="single" w:sz="4" w:space="0" w:color="auto"/>
            </w:tcBorders>
          </w:tcPr>
          <w:p w14:paraId="44CC5E36" w14:textId="150D6DAA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FF64CD" w:rsidRPr="001223F3" w14:paraId="39CECD88" w14:textId="77777777" w:rsidTr="00882A96">
        <w:trPr>
          <w:trHeight w:val="2421"/>
        </w:trPr>
        <w:tc>
          <w:tcPr>
            <w:tcW w:w="652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7E837D2" w14:textId="68A658C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42B23DFE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2540" w:type="dxa"/>
          </w:tcPr>
          <w:p w14:paraId="4B0116C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D3EA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3E63C4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33" w:type="dxa"/>
          </w:tcPr>
          <w:p w14:paraId="62A39D1A" w14:textId="50A8CC4B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</w:tbl>
    <w:p w14:paraId="4DAFA123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65C5A789" w14:textId="156FA754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</w:t>
      </w:r>
      <w:r w:rsidRPr="007B18D7">
        <w:rPr>
          <w:rFonts w:ascii="GHEA Grapalat" w:hAnsi="GHEA Grapalat"/>
          <w:lang w:val="hy-AM"/>
        </w:rPr>
        <w:lastRenderedPageBreak/>
        <w:t>ու առաջարկել լուծումներ նրանց գործունեության արդյունավետության բարձրացման ուղղությամբ:</w:t>
      </w:r>
    </w:p>
    <w:p w14:paraId="7780D286" w14:textId="3E9253A2" w:rsidR="007C4B22" w:rsidRPr="00B02123" w:rsidRDefault="007C4B22" w:rsidP="00B02123">
      <w:pPr>
        <w:ind w:firstLine="720"/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>Զարգացնող նախադպրոցական հաստատության հիմանարար պահանջներին համապատասխան մեծ ուշադրություն է հատկացվել նախադպրոցական կրթության որակին:</w:t>
      </w:r>
      <w:r w:rsidR="00F052CE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hy-AM" w:eastAsia="en-US"/>
        </w:rPr>
        <w:t>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24194D20" w14:textId="77777777" w:rsidR="007C4B22" w:rsidRPr="00B02123" w:rsidRDefault="007C4B22" w:rsidP="00F052CE">
      <w:pPr>
        <w:ind w:firstLine="720"/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79B09492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06409DFA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77F939E3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2F2EB0E7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2D455613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5803EDAB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Վերլուծելով ուսումնադաստիարակչական գործընթացը արձանագրվում է , որ</w:t>
      </w:r>
      <w:r w:rsidRPr="00B02123">
        <w:rPr>
          <w:rFonts w:ascii="Cambria Math" w:eastAsiaTheme="minorHAnsi" w:hAnsi="Cambria Math" w:cs="Cambria Math"/>
          <w:lang w:val="hy-AM" w:eastAsia="en-US"/>
        </w:rPr>
        <w:t>․</w:t>
      </w:r>
    </w:p>
    <w:p w14:paraId="29C1A000" w14:textId="77777777" w:rsidR="007C4B22" w:rsidRPr="00B02123" w:rsidRDefault="007C4B22" w:rsidP="00B02123">
      <w:pPr>
        <w:pStyle w:val="ListParagraph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սահմանված ժամկետում ձևավորվել է սաների համակազմը՝ ըստ տարիքային խմբերի</w:t>
      </w:r>
    </w:p>
    <w:p w14:paraId="0423E28A" w14:textId="64FE89B3" w:rsidR="007C4B22" w:rsidRPr="00B02123" w:rsidRDefault="007C4B22" w:rsidP="00B02123">
      <w:pPr>
        <w:pStyle w:val="ListParagraph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ուսումնական հաստատությունում  ձևավորված է մանկավարժական խորհուրդ իր բոլոր լիազորություններով</w:t>
      </w:r>
      <w:r w:rsidR="00F052CE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B02123">
        <w:rPr>
          <w:rFonts w:ascii="GHEA Grapalat" w:hAnsi="GHEA Grapalat"/>
          <w:sz w:val="24"/>
          <w:szCs w:val="24"/>
          <w:lang w:val="hy-AM"/>
        </w:rPr>
        <w:t>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6FB686FF" w14:textId="1D230496" w:rsidR="007C4B22" w:rsidRPr="00B02123" w:rsidRDefault="007C4B22" w:rsidP="00B02123">
      <w:pPr>
        <w:pStyle w:val="ListParagraph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</w:t>
      </w:r>
      <w:r w:rsidR="00F052CE">
        <w:rPr>
          <w:rFonts w:ascii="GHEA Grapalat" w:hAnsi="GHEA Grapalat"/>
          <w:sz w:val="24"/>
          <w:szCs w:val="24"/>
          <w:lang w:val="hy-AM"/>
        </w:rPr>
        <w:t>ամբ:</w:t>
      </w:r>
    </w:p>
    <w:p w14:paraId="4865CDB0" w14:textId="09697369" w:rsidR="007C4B22" w:rsidRPr="00B02123" w:rsidRDefault="007C4B22" w:rsidP="00B02123">
      <w:pPr>
        <w:pStyle w:val="ListParagraph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</w:t>
      </w:r>
      <w:r w:rsidRPr="00B02123">
        <w:rPr>
          <w:rFonts w:ascii="GHEA Grapalat" w:hAnsi="GHEA Grapalat"/>
          <w:sz w:val="24"/>
          <w:szCs w:val="24"/>
          <w:lang w:val="hy-AM"/>
        </w:rPr>
        <w:lastRenderedPageBreak/>
        <w:t>դրանք</w:t>
      </w:r>
      <w:r w:rsidR="00545266">
        <w:rPr>
          <w:rFonts w:ascii="GHEA Grapalat" w:hAnsi="GHEA Grapalat"/>
          <w:sz w:val="24"/>
          <w:szCs w:val="24"/>
          <w:lang w:val="hy-AM"/>
        </w:rPr>
        <w:t>:</w:t>
      </w:r>
      <w:r w:rsidRPr="00B02123">
        <w:rPr>
          <w:rFonts w:ascii="GHEA Grapalat" w:hAnsi="GHEA Grapalat"/>
          <w:sz w:val="24"/>
          <w:szCs w:val="24"/>
          <w:lang w:val="hy-AM"/>
        </w:rPr>
        <w:t xml:space="preserve">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21572E5B" w14:textId="3C936EB8" w:rsidR="00D54F61" w:rsidRPr="00F052CE" w:rsidRDefault="007C4B22" w:rsidP="00F052CE">
      <w:pPr>
        <w:pStyle w:val="ListParagraph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 xml:space="preserve">ուսումնական տարվա ընթացքում հաստատությունում անցկացվել են  </w:t>
      </w:r>
      <w:r w:rsidR="00F052CE">
        <w:rPr>
          <w:rFonts w:ascii="GHEA Grapalat" w:hAnsi="GHEA Grapalat"/>
          <w:sz w:val="24"/>
          <w:szCs w:val="24"/>
          <w:lang w:val="hy-AM"/>
        </w:rPr>
        <w:t>օրինակելի</w:t>
      </w:r>
      <w:r w:rsidRPr="00B02123">
        <w:rPr>
          <w:rFonts w:ascii="GHEA Grapalat" w:hAnsi="GHEA Grapalat"/>
          <w:sz w:val="24"/>
          <w:szCs w:val="24"/>
          <w:lang w:val="hy-AM"/>
        </w:rPr>
        <w:t xml:space="preserve"> պարապմունքներ, տարաբնույթ միջոցառումներ, որոնք ամբողջացրել են ծրագրի կատարման պահանջները</w:t>
      </w:r>
      <w:r w:rsidR="00B02123" w:rsidRPr="00D54F61">
        <w:rPr>
          <w:rFonts w:ascii="GHEA Grapalat" w:hAnsi="GHEA Grapalat"/>
          <w:sz w:val="24"/>
          <w:szCs w:val="24"/>
          <w:lang w:val="hy-AM"/>
        </w:rPr>
        <w:t>:</w:t>
      </w:r>
    </w:p>
    <w:p w14:paraId="5A561520" w14:textId="77777777" w:rsidR="00D16DCE" w:rsidRDefault="00D16DCE" w:rsidP="00B02123">
      <w:pPr>
        <w:ind w:firstLine="720"/>
        <w:rPr>
          <w:rFonts w:ascii="GHEA Grapalat" w:hAnsi="GHEA Grapalat"/>
          <w:lang w:val="hy-AM"/>
        </w:rPr>
      </w:pPr>
    </w:p>
    <w:p w14:paraId="3375480A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35597230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437E6B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6"/>
        <w:gridCol w:w="1177"/>
        <w:gridCol w:w="2392"/>
      </w:tblGrid>
      <w:tr w:rsidR="00FF64CD" w:rsidRPr="007B18D7" w14:paraId="040E5D1D" w14:textId="77777777" w:rsidTr="00FF64CD">
        <w:tc>
          <w:tcPr>
            <w:tcW w:w="8370" w:type="dxa"/>
            <w:shd w:val="clear" w:color="auto" w:fill="FFFFFF" w:themeFill="background1"/>
          </w:tcPr>
          <w:p w14:paraId="63DC28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E61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CF312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87E73C6" w14:textId="77777777" w:rsidTr="00FF64CD">
        <w:tc>
          <w:tcPr>
            <w:tcW w:w="8370" w:type="dxa"/>
            <w:shd w:val="clear" w:color="auto" w:fill="FFFFFF" w:themeFill="background1"/>
          </w:tcPr>
          <w:p w14:paraId="3616DD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352F9" w14:textId="77777777" w:rsidR="007C4B22" w:rsidRDefault="007C4B22" w:rsidP="007C4B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14:paraId="263E57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09D2A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A2070" w14:paraId="44AB1331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562C533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7D81281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5EECD725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F0694F6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A8D78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46973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6D26C11" w14:textId="77777777" w:rsidR="007C4B22" w:rsidRDefault="007C4B22" w:rsidP="007C4B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14:paraId="409D5000" w14:textId="77777777" w:rsidR="00FF64CD" w:rsidRDefault="007C4B22" w:rsidP="007C4B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</w:t>
            </w:r>
            <w:r w:rsidRPr="00B365CD">
              <w:rPr>
                <w:rFonts w:ascii="GHEA Grapalat" w:hAnsi="GHEA Grapalat"/>
                <w:lang w:val="hy-AM"/>
              </w:rPr>
              <w:t>ենյակ՝ նախատեսված ֆիզկուլտուրայի և երաժշտական պարապմունքների, ինչպես նաև այլ միջոցառումների</w:t>
            </w:r>
            <w:r>
              <w:rPr>
                <w:rFonts w:ascii="GHEA Grapalat" w:hAnsi="GHEA Grapalat"/>
                <w:lang w:val="hy-AM"/>
              </w:rPr>
              <w:t xml:space="preserve"> անցկացման</w:t>
            </w:r>
            <w:r w:rsidRPr="00B365CD">
              <w:rPr>
                <w:rFonts w:ascii="GHEA Grapalat" w:hAnsi="GHEA Grapalat"/>
                <w:lang w:val="hy-AM"/>
              </w:rPr>
              <w:t xml:space="preserve"> համար</w:t>
            </w:r>
          </w:p>
          <w:p w14:paraId="676DC598" w14:textId="77777777" w:rsidR="003F6E27" w:rsidRDefault="003F6E27" w:rsidP="007C4B22">
            <w:pPr>
              <w:rPr>
                <w:rFonts w:ascii="GHEA Grapalat" w:hAnsi="GHEA Grapalat"/>
                <w:lang w:val="hy-AM"/>
              </w:rPr>
            </w:pPr>
          </w:p>
          <w:p w14:paraId="1F69D784" w14:textId="77777777" w:rsidR="00351329" w:rsidRDefault="003F6E27" w:rsidP="003F6E2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</w:t>
            </w:r>
          </w:p>
          <w:p w14:paraId="79423FFE" w14:textId="1D995BF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•գրաճանաչության, </w:t>
            </w:r>
          </w:p>
          <w:p w14:paraId="7D9DE310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մաթեմատիկայի, </w:t>
            </w:r>
          </w:p>
          <w:p w14:paraId="2D1CDD51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արվեստի, </w:t>
            </w:r>
          </w:p>
          <w:p w14:paraId="43C29073" w14:textId="2F6C15C3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դերային խաղերի, </w:t>
            </w:r>
          </w:p>
          <w:p w14:paraId="1A2C5762" w14:textId="5AC0480F" w:rsidR="003F6E27" w:rsidRPr="007A7558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>•խաղադեկորներ</w:t>
            </w:r>
            <w:r w:rsidR="00351329" w:rsidRPr="007A755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  <w:p w14:paraId="322108A5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 • բնագիտության, </w:t>
            </w:r>
          </w:p>
          <w:p w14:paraId="385564B4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>• ավազի և ջրի:</w:t>
            </w:r>
          </w:p>
          <w:p w14:paraId="4F24750B" w14:textId="6E12EF28" w:rsidR="003F6E27" w:rsidRPr="007B18D7" w:rsidRDefault="003F6E27" w:rsidP="007C4B2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D165B14" w14:textId="77777777" w:rsidR="00882A96" w:rsidRDefault="00882A96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664B9BFD" w14:textId="589F29E0" w:rsidR="007F692C" w:rsidRPr="00762495" w:rsidRDefault="00762495" w:rsidP="00762495">
      <w:pPr>
        <w:spacing w:after="0"/>
        <w:ind w:firstLine="720"/>
        <w:rPr>
          <w:rFonts w:ascii="GHEA Grapalat" w:hAnsi="GHEA Grapalat"/>
          <w:lang w:val="hy-AM"/>
        </w:rPr>
      </w:pPr>
      <w:r w:rsidRPr="00762495">
        <w:rPr>
          <w:rFonts w:ascii="GHEA Grapalat" w:hAnsi="GHEA Grapalat"/>
          <w:lang w:val="hy-AM"/>
        </w:rPr>
        <w:t>Զարգացնող միջավայրը բաժանված է աշխատանքային կենտրոնների:</w:t>
      </w:r>
      <w:r w:rsidR="00985D80">
        <w:rPr>
          <w:rFonts w:ascii="GHEA Grapalat" w:hAnsi="GHEA Grapalat"/>
          <w:lang w:val="hy-AM"/>
        </w:rPr>
        <w:t xml:space="preserve"> Որպեսզի միջավայրը զարգացնող լինի, այն պետք է համապատասխանի երեխայի կարիքներին և զարգացման մակարդակին, տարիքային առանձնահատկություններին:</w:t>
      </w:r>
    </w:p>
    <w:p w14:paraId="48952B42" w14:textId="3E32C8C8" w:rsidR="00762495" w:rsidRPr="00762495" w:rsidRDefault="00762495" w:rsidP="00762495">
      <w:pPr>
        <w:spacing w:after="0"/>
        <w:ind w:firstLine="720"/>
        <w:rPr>
          <w:rFonts w:ascii="GHEA Grapalat" w:hAnsi="GHEA Grapalat"/>
          <w:lang w:val="hy-AM"/>
        </w:rPr>
      </w:pPr>
      <w:r w:rsidRPr="00762495">
        <w:rPr>
          <w:rFonts w:ascii="GHEA Grapalat" w:hAnsi="GHEA Grapalat"/>
          <w:lang w:val="hy-AM"/>
        </w:rPr>
        <w:t>Կենտրոնները թույլ են տալիս երեխաներին ինքնուրույն կողմնորոշվել ուսումնախաղային</w:t>
      </w:r>
      <w:r w:rsidR="00985D80">
        <w:rPr>
          <w:rFonts w:ascii="GHEA Grapalat" w:hAnsi="GHEA Grapalat"/>
          <w:lang w:val="hy-AM"/>
        </w:rPr>
        <w:t xml:space="preserve"> </w:t>
      </w:r>
      <w:r w:rsidRPr="00762495">
        <w:rPr>
          <w:rFonts w:ascii="GHEA Grapalat" w:hAnsi="GHEA Grapalat"/>
          <w:lang w:val="hy-AM"/>
        </w:rPr>
        <w:t xml:space="preserve"> նյութերի ընտրության հարցում և զբաղվել իրենց համար կարևոր ու </w:t>
      </w:r>
      <w:r w:rsidR="00985D80">
        <w:rPr>
          <w:rFonts w:ascii="GHEA Grapalat" w:hAnsi="GHEA Grapalat"/>
          <w:lang w:val="hy-AM"/>
        </w:rPr>
        <w:t>հետաքրքիր</w:t>
      </w:r>
      <w:r w:rsidRPr="00762495">
        <w:rPr>
          <w:rFonts w:ascii="GHEA Grapalat" w:hAnsi="GHEA Grapalat"/>
          <w:lang w:val="hy-AM"/>
        </w:rPr>
        <w:t xml:space="preserve"> ուսումնական գործունեությամբ:</w:t>
      </w:r>
    </w:p>
    <w:p w14:paraId="1DA97039" w14:textId="6C13FC78" w:rsidR="00762495" w:rsidRPr="006D533B" w:rsidRDefault="00762495" w:rsidP="00762495">
      <w:pPr>
        <w:rPr>
          <w:rFonts w:ascii="Sylfaen" w:hAnsi="Sylfaen"/>
          <w:lang w:val="hy-AM"/>
        </w:rPr>
      </w:pPr>
      <w:r w:rsidRPr="00762495">
        <w:rPr>
          <w:rFonts w:ascii="GHEA Grapalat" w:hAnsi="GHEA Grapalat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</w:t>
      </w:r>
      <w:r w:rsidR="00985D80">
        <w:rPr>
          <w:rFonts w:ascii="GHEA Grapalat" w:hAnsi="GHEA Grapalat"/>
          <w:lang w:val="hy-AM"/>
        </w:rPr>
        <w:t>, խաղալիքները, դիդակտիկ նյութերը</w:t>
      </w:r>
      <w:r w:rsidRPr="00762495">
        <w:rPr>
          <w:rFonts w:ascii="GHEA Grapalat" w:hAnsi="GHEA Grapalat"/>
          <w:lang w:val="hy-AM"/>
        </w:rPr>
        <w:t xml:space="preserve"> և ուսումնախաղային նյութերը, որոնք նախատեսված են երեխաների օգտագործման համար,  դասավորած  են  նրանց համար մատչելի տեղերում, հասանելի բարձրության վրա: Աշխատանքային կենտրոններում եղած բազմաթիվ նյութերը երեխաներն օգտագործում են ստեղծագործաբար</w:t>
      </w:r>
      <w:r w:rsidRPr="006D533B">
        <w:rPr>
          <w:rFonts w:ascii="Sylfaen" w:hAnsi="Sylfaen"/>
          <w:lang w:val="hy-AM"/>
        </w:rPr>
        <w:t>:</w:t>
      </w:r>
    </w:p>
    <w:p w14:paraId="03FFF989" w14:textId="08430E1B" w:rsidR="00762495" w:rsidRPr="00762495" w:rsidRDefault="00762495" w:rsidP="00FF64CD">
      <w:pPr>
        <w:spacing w:after="0"/>
        <w:rPr>
          <w:rFonts w:ascii="GHEA Grapalat" w:hAnsi="GHEA Grapalat"/>
          <w:lang w:val="hy-AM"/>
        </w:rPr>
      </w:pPr>
    </w:p>
    <w:p w14:paraId="56C38A1C" w14:textId="7404E975" w:rsidR="00FF64CD" w:rsidRDefault="00FF64CD" w:rsidP="00882A96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7B7D2F5A" w14:textId="5B6FAEAD" w:rsidR="0029388D" w:rsidRPr="007B18D7" w:rsidRDefault="0029388D" w:rsidP="00882A96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68D1915" wp14:editId="636267E2">
            <wp:extent cx="6229350" cy="463740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3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6319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F9F48D" w14:textId="3775D788" w:rsidR="00FF64CD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2938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CA26491" wp14:editId="6C17452F">
            <wp:extent cx="6229350" cy="410019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E6210" w14:textId="77777777" w:rsidR="00866270" w:rsidRDefault="00866270" w:rsidP="00FF64CD">
      <w:pPr>
        <w:rPr>
          <w:rFonts w:ascii="GHEA Grapalat" w:hAnsi="GHEA Grapalat"/>
          <w:noProof/>
          <w:lang w:val="en-US" w:eastAsia="en-US"/>
        </w:rPr>
      </w:pPr>
    </w:p>
    <w:p w14:paraId="3EDA3F64" w14:textId="34063C70" w:rsidR="0029388D" w:rsidRDefault="0029388D" w:rsidP="00FF64CD">
      <w:pPr>
        <w:rPr>
          <w:rFonts w:ascii="GHEA Grapalat" w:hAnsi="GHEA Grapalat"/>
          <w:lang w:val="hy-AM"/>
        </w:rPr>
      </w:pPr>
    </w:p>
    <w:p w14:paraId="65F325D6" w14:textId="777F90F2" w:rsidR="00DC681A" w:rsidRDefault="00866270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3E87E62" wp14:editId="39457A27">
            <wp:extent cx="6219825" cy="78200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E382D" w14:textId="77777777" w:rsidR="00DC681A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56277026" w14:textId="77777777" w:rsidR="00DC681A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08248CD6" w14:textId="77777777" w:rsidR="00DC681A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736B3599" w14:textId="247E3CC8" w:rsidR="00DC681A" w:rsidRDefault="004A27F6" w:rsidP="004A27F6">
      <w:pPr>
        <w:spacing w:after="160" w:line="259" w:lineRule="auto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  <w:r>
        <w:rPr>
          <w:rFonts w:ascii="GHEA Grapalat" w:eastAsiaTheme="minorHAnsi" w:hAnsi="GHEA Grapalat" w:cstheme="minorBidi"/>
          <w:b/>
          <w:bCs/>
          <w:noProof/>
          <w:sz w:val="32"/>
          <w:szCs w:val="32"/>
          <w:lang w:val="en-US" w:eastAsia="en-US"/>
        </w:rPr>
        <w:lastRenderedPageBreak/>
        <w:drawing>
          <wp:inline distT="0" distB="0" distL="0" distR="0" wp14:anchorId="3DD13ADB" wp14:editId="6B57DB20">
            <wp:extent cx="6229350" cy="83058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29D75" w14:textId="77777777" w:rsidR="00DC681A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30EA05E3" w14:textId="77777777" w:rsidR="00DC681A" w:rsidRDefault="00DC681A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b/>
          <w:bCs/>
          <w:sz w:val="32"/>
          <w:szCs w:val="32"/>
          <w:lang w:val="hy-AM" w:eastAsia="en-US"/>
        </w:rPr>
      </w:pPr>
    </w:p>
    <w:p w14:paraId="71FE42E9" w14:textId="77777777" w:rsidR="004A27F6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0B2F074B" w14:textId="77777777" w:rsidR="004A27F6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39AC18B7" w14:textId="77777777" w:rsidR="004A27F6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341E8902" w14:textId="77777777" w:rsidR="004A27F6" w:rsidRDefault="004A27F6" w:rsidP="00DC681A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>
        <w:rPr>
          <w:rFonts w:ascii="GHEA Grapalat" w:eastAsiaTheme="minorHAnsi" w:hAnsi="GHEA Grapalat" w:cstheme="minorBidi"/>
          <w:noProof/>
          <w:sz w:val="32"/>
          <w:szCs w:val="32"/>
          <w:lang w:val="en-US" w:eastAsia="en-US"/>
        </w:rPr>
        <w:lastRenderedPageBreak/>
        <w:drawing>
          <wp:inline distT="0" distB="0" distL="0" distR="0" wp14:anchorId="19EBB56F" wp14:editId="6ACFF860">
            <wp:extent cx="6219825" cy="702945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9FA9F" w14:textId="02B059F2" w:rsidR="00DC681A" w:rsidRPr="00935174" w:rsidRDefault="00882A96" w:rsidP="00935174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 w:rsidRPr="00882A96">
        <w:rPr>
          <w:rFonts w:ascii="GHEA Grapalat" w:eastAsiaTheme="minorHAnsi" w:hAnsi="GHEA Grapalat" w:cstheme="minorBidi"/>
          <w:sz w:val="32"/>
          <w:szCs w:val="32"/>
          <w:lang w:val="hy-AM" w:eastAsia="en-US"/>
        </w:rPr>
        <w:t>ՄԱՐԶԱԳՈՒՅՔ</w:t>
      </w:r>
    </w:p>
    <w:p w14:paraId="38507E1A" w14:textId="77777777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Մարմնամարզական նստարան</w:t>
      </w:r>
    </w:p>
    <w:p w14:paraId="13A328FA" w14:textId="3586B332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Շվեդական պատ</w:t>
      </w:r>
    </w:p>
    <w:p w14:paraId="7567C58D" w14:textId="0B95568A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Գնդակներ՝ մեծ , փոքր</w:t>
      </w:r>
    </w:p>
    <w:p w14:paraId="2912B50D" w14:textId="77777777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Զամբյուղներ  / գնդակների նետման համար/</w:t>
      </w:r>
    </w:p>
    <w:p w14:paraId="4DB86CE4" w14:textId="2568A09F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Օղակներ</w:t>
      </w:r>
    </w:p>
    <w:p w14:paraId="3736575F" w14:textId="77777777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Ցատկապարան</w:t>
      </w:r>
    </w:p>
    <w:p w14:paraId="3AC2AA9C" w14:textId="77777777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Դրոշակներ</w:t>
      </w:r>
    </w:p>
    <w:p w14:paraId="05060462" w14:textId="03F5EF4B" w:rsidR="00DC681A" w:rsidRPr="005B724E" w:rsidRDefault="00DC681A" w:rsidP="00935174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Բուլավաներ</w:t>
      </w:r>
    </w:p>
    <w:p w14:paraId="6EEA2403" w14:textId="1E45ACD2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Փայտիկներ</w:t>
      </w:r>
    </w:p>
    <w:p w14:paraId="09A2516D" w14:textId="45D4A5A9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Խորանարդեր</w:t>
      </w:r>
    </w:p>
    <w:p w14:paraId="6E49E39B" w14:textId="21B04769" w:rsidR="00935174" w:rsidRPr="005B724E" w:rsidRDefault="00935174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Բասկետբոլի զամբյուղ</w:t>
      </w:r>
    </w:p>
    <w:p w14:paraId="09E40E94" w14:textId="4E3FDF91" w:rsidR="005D5A69" w:rsidRPr="005B724E" w:rsidRDefault="00935174" w:rsidP="005D5A69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FF0000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Մագլցման պարա</w:t>
      </w:r>
      <w:r w:rsidR="005B724E"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ն</w:t>
      </w:r>
    </w:p>
    <w:p w14:paraId="6228B1F5" w14:textId="0370962C" w:rsidR="005B724E" w:rsidRPr="005B724E" w:rsidRDefault="005B724E" w:rsidP="005D5A69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FF0000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Ավազով լցված 1կգ գնդակ</w:t>
      </w:r>
    </w:p>
    <w:p w14:paraId="31C8AE6B" w14:textId="77777777" w:rsidR="005D5A69" w:rsidRDefault="005D5A69" w:rsidP="005D5A69">
      <w:p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</w:p>
    <w:p w14:paraId="59E44BCB" w14:textId="45061FAD" w:rsidR="005D5A69" w:rsidRDefault="005D5A69" w:rsidP="005D5A69">
      <w:pPr>
        <w:pStyle w:val="ListParagraph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  <w:r w:rsidRPr="005D5A69">
        <w:rPr>
          <w:rFonts w:ascii="GHEA Grapalat" w:hAnsi="GHEA Grapalat"/>
          <w:sz w:val="28"/>
          <w:szCs w:val="28"/>
          <w:lang w:val="hy-AM"/>
        </w:rPr>
        <w:t>ԽՄԲԱՍԵՆՅԱԿՆԵՐԻ,</w:t>
      </w:r>
      <w:r w:rsidR="00707DA2" w:rsidRPr="00707DA2">
        <w:rPr>
          <w:rFonts w:ascii="GHEA Grapalat" w:hAnsi="GHEA Grapalat"/>
          <w:sz w:val="28"/>
          <w:szCs w:val="28"/>
          <w:lang w:val="hy-AM"/>
        </w:rPr>
        <w:t xml:space="preserve"> </w:t>
      </w:r>
      <w:r w:rsidRPr="005D5A69">
        <w:rPr>
          <w:rFonts w:ascii="GHEA Grapalat" w:hAnsi="GHEA Grapalat"/>
          <w:sz w:val="28"/>
          <w:szCs w:val="28"/>
          <w:lang w:val="hy-AM"/>
        </w:rPr>
        <w:t xml:space="preserve">ԽԱՂԱՍԵՆՅԱԿՆԵՐԻ, </w:t>
      </w:r>
      <w:r w:rsidRPr="005D5A69">
        <w:rPr>
          <w:rFonts w:ascii="GHEA Grapalat" w:hAnsi="GHEA Grapalat"/>
          <w:color w:val="000000" w:themeColor="text1"/>
          <w:sz w:val="28"/>
          <w:szCs w:val="28"/>
          <w:lang w:val="hy-AM"/>
        </w:rPr>
        <w:t>ՄԵԹՈԴ ԿԱԲԻՆԵՏԻ ՀԱԳԵՑՎԱԾՈՒԹՅԱՆ ՑՈՒՑԱԿ</w:t>
      </w:r>
    </w:p>
    <w:p w14:paraId="0A558D18" w14:textId="0F129934" w:rsidR="005D5A69" w:rsidRDefault="005D5A69" w:rsidP="005D5A69">
      <w:pPr>
        <w:pStyle w:val="ListParagraph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578C1E4E" w14:textId="35737BF1" w:rsidR="005D5A69" w:rsidRDefault="005D5A69" w:rsidP="005D5A69">
      <w:pPr>
        <w:pStyle w:val="ListParagraph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2A668BB8" w14:textId="77777777" w:rsidR="005D5A69" w:rsidRPr="0029388D" w:rsidRDefault="005D5A69" w:rsidP="005D5A69">
      <w:pPr>
        <w:pStyle w:val="ListParagraph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1481C50E" w14:textId="51B731AB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Առարկայական և սյուժետային նկարներ</w:t>
      </w:r>
    </w:p>
    <w:p w14:paraId="517154CB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Շիրմա/ տիկնիկայինի համար</w:t>
      </w:r>
    </w:p>
    <w:p w14:paraId="03CEDE1F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Տիկնիկային, սեղանային թատրոններ</w:t>
      </w:r>
    </w:p>
    <w:p w14:paraId="322BEDBB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Կառուցողական նյութեր(բնական նյութեր)</w:t>
      </w:r>
    </w:p>
    <w:p w14:paraId="5A4BE7B0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Մրգերի, բանջարեղենի մուլիաժներ</w:t>
      </w:r>
    </w:p>
    <w:p w14:paraId="2D043317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Թվանշաններով քարտեր, մեծադիր տառեր</w:t>
      </w:r>
    </w:p>
    <w:p w14:paraId="1528BF44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Երկրաչափական պատկերներ՝ մեծ ու փոքր</w:t>
      </w:r>
    </w:p>
    <w:p w14:paraId="573E593C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Բնություն և կենդանիներ պատկերող քարտեր</w:t>
      </w:r>
    </w:p>
    <w:p w14:paraId="0DF24238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Նյութեր մայրենի լեզվի պարապմունքների համար</w:t>
      </w:r>
    </w:p>
    <w:p w14:paraId="21E315A5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Խավատախտակ, գրպանիկ</w:t>
      </w:r>
    </w:p>
    <w:p w14:paraId="1FC2105E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Լոտոներ, դոմինոներ, մոզաիկաներ</w:t>
      </w:r>
    </w:p>
    <w:p w14:paraId="72FAAD2D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Տիկնիկներ, տիկնիկի սպասք և կահույք</w:t>
      </w:r>
    </w:p>
    <w:p w14:paraId="15D29F0C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Բժշկական պարագաներ</w:t>
      </w:r>
    </w:p>
    <w:p w14:paraId="4C2C4109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Ավտոմեքենաներ, գնացքներ, ինքնաթիռներ</w:t>
      </w:r>
    </w:p>
    <w:p w14:paraId="58C7E084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Կառուցողական խաղեր, խորհանարդներ,</w:t>
      </w:r>
    </w:p>
    <w:p w14:paraId="06FD1786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բուրգեր, աշտարակներ, լեգոներ</w:t>
      </w:r>
    </w:p>
    <w:p w14:paraId="367C34EA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Աշխատանքային գործիքներ</w:t>
      </w:r>
    </w:p>
    <w:p w14:paraId="5606C88D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Կենցաղային մանկական խաղալիքներ</w:t>
      </w:r>
    </w:p>
    <w:p w14:paraId="5D48B75E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Սյուժետա-դերային խաղերի պարագաներ՝(բժիշկ, </w:t>
      </w:r>
    </w:p>
    <w:p w14:paraId="49AF6B70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տուն-տուն, խանութ, վարսավիրանոց, գրադարան)</w:t>
      </w:r>
    </w:p>
    <w:p w14:paraId="69B97CCE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Մանկական նվագարաններ՝ մետալաֆոն</w:t>
      </w:r>
    </w:p>
    <w:p w14:paraId="0BF5D1DE" w14:textId="5766F8D2" w:rsidR="005D5A69" w:rsidRPr="0029388D" w:rsidRDefault="005B724E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</w:rPr>
        <w:t>Թ</w:t>
      </w:r>
      <w:r w:rsidR="005D5A69"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մբուկ, չխչխկաններ, դհոլ, շվի</w:t>
      </w:r>
    </w:p>
    <w:p w14:paraId="7080DBC1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Տոնական, հեքիաթային բեմական հագուստներ</w:t>
      </w:r>
    </w:p>
    <w:p w14:paraId="1A7B7E77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Ժապավեններ, արհեստական ծաղիկներ</w:t>
      </w:r>
    </w:p>
    <w:p w14:paraId="0EAF5EBF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Հեքիաթի հերոսների տիկնիկներ</w:t>
      </w:r>
    </w:p>
    <w:p w14:paraId="78D26BBF" w14:textId="77777777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Հեքիաթների հավաքածու</w:t>
      </w:r>
    </w:p>
    <w:p w14:paraId="3B7C7E97" w14:textId="5C720CBB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Զարգացնող խաղերի հավաքածու</w:t>
      </w:r>
    </w:p>
    <w:p w14:paraId="3211389A" w14:textId="1FE1BD22" w:rsidR="005D5A69" w:rsidRPr="0029388D" w:rsidRDefault="005D5A69" w:rsidP="005D5A69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Ոսուցողական մեթոդական պաստառների հավաքածու</w:t>
      </w:r>
    </w:p>
    <w:p w14:paraId="169824A9" w14:textId="26F99A08" w:rsidR="00AC2CAD" w:rsidRPr="0029388D" w:rsidRDefault="005D5A69" w:rsidP="00AC2CAD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Ուսուցողական գիրք  Երևան քաղաքի տեսարժան վայրերով</w:t>
      </w:r>
    </w:p>
    <w:p w14:paraId="5096EEC9" w14:textId="2F35A3DF" w:rsidR="00AC2CAD" w:rsidRPr="0029388D" w:rsidRDefault="00AC2CAD" w:rsidP="00AC2CAD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Ստեղծագործական գործունեության համար՝ թղթեր, վրձիններ, մատիտներ, պլաստիլին, գուաշներ. ջրամաններ և ջրաներկեր</w:t>
      </w:r>
    </w:p>
    <w:p w14:paraId="10CE6591" w14:textId="6442CD3C" w:rsidR="008A1808" w:rsidRPr="0029388D" w:rsidRDefault="008A1808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ru-RU"/>
        </w:rPr>
        <w:t>Գորգ փազլներ</w:t>
      </w:r>
    </w:p>
    <w:p w14:paraId="41339CC3" w14:textId="745C0780" w:rsidR="00935174" w:rsidRPr="0029388D" w:rsidRDefault="00935174" w:rsidP="008A1808">
      <w:pPr>
        <w:pStyle w:val="ListParagraph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Դիդակտիկ պարագա (աղբի տեսակավորման դույլեր)</w:t>
      </w:r>
    </w:p>
    <w:p w14:paraId="4F028CA1" w14:textId="77777777" w:rsidR="00DC681A" w:rsidRPr="0029388D" w:rsidRDefault="00DC681A" w:rsidP="00FF64CD">
      <w:pPr>
        <w:rPr>
          <w:rFonts w:ascii="GHEA Grapalat" w:hAnsi="GHEA Grapalat"/>
          <w:color w:val="000000" w:themeColor="text1"/>
          <w:lang w:val="hy-AM"/>
        </w:rPr>
      </w:pPr>
    </w:p>
    <w:p w14:paraId="0998B656" w14:textId="77777777" w:rsidR="00935174" w:rsidRPr="0029388D" w:rsidRDefault="00935174" w:rsidP="00FF64CD">
      <w:pPr>
        <w:rPr>
          <w:rFonts w:ascii="GHEA Grapalat" w:hAnsi="GHEA Grapalat"/>
          <w:color w:val="000000" w:themeColor="text1"/>
          <w:lang w:val="hy-AM"/>
        </w:rPr>
      </w:pPr>
    </w:p>
    <w:p w14:paraId="4297A608" w14:textId="77777777" w:rsidR="00935174" w:rsidRPr="0029388D" w:rsidRDefault="00935174" w:rsidP="00FF64CD">
      <w:pPr>
        <w:rPr>
          <w:rFonts w:ascii="GHEA Grapalat" w:hAnsi="GHEA Grapalat"/>
          <w:color w:val="000000" w:themeColor="text1"/>
          <w:lang w:val="hy-AM"/>
        </w:rPr>
      </w:pPr>
    </w:p>
    <w:p w14:paraId="1227BEFC" w14:textId="77777777" w:rsidR="00D16DCE" w:rsidRPr="0029388D" w:rsidRDefault="00D16DCE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19D68378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bookmarkStart w:id="10" w:name="_Hlk174108024"/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57E55BB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417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278"/>
        <w:gridCol w:w="1685"/>
        <w:gridCol w:w="1744"/>
        <w:gridCol w:w="2090"/>
        <w:gridCol w:w="1620"/>
      </w:tblGrid>
      <w:tr w:rsidR="009204D6" w:rsidRPr="009204D6" w14:paraId="7362D7F2" w14:textId="77777777" w:rsidTr="000D3A45">
        <w:trPr>
          <w:trHeight w:val="283"/>
        </w:trPr>
        <w:tc>
          <w:tcPr>
            <w:tcW w:w="4963" w:type="dxa"/>
            <w:gridSpan w:val="2"/>
            <w:shd w:val="clear" w:color="auto" w:fill="FFFFFF" w:themeFill="background1"/>
          </w:tcPr>
          <w:p w14:paraId="13A298D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  <w:shd w:val="clear" w:color="auto" w:fill="FFFFFF" w:themeFill="background1"/>
          </w:tcPr>
          <w:p w14:paraId="5FCF28A1" w14:textId="37705B10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202</w:t>
            </w:r>
            <w:r w:rsidRPr="009204D6">
              <w:rPr>
                <w:rFonts w:ascii="GHEA Grapalat" w:hAnsi="GHEA Grapalat"/>
                <w:lang w:val="en-US"/>
              </w:rPr>
              <w:t>1</w:t>
            </w:r>
            <w:r w:rsidRPr="009204D6">
              <w:rPr>
                <w:rFonts w:ascii="GHEA Grapalat" w:hAnsi="GHEA Grapalat"/>
              </w:rPr>
              <w:t>-2022</w:t>
            </w:r>
            <w:r w:rsidR="000D3A45"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ոսւտարի</w:t>
            </w:r>
          </w:p>
        </w:tc>
        <w:tc>
          <w:tcPr>
            <w:tcW w:w="2090" w:type="dxa"/>
            <w:shd w:val="clear" w:color="auto" w:fill="FFFFFF" w:themeFill="background1"/>
          </w:tcPr>
          <w:p w14:paraId="53608B34" w14:textId="77777777" w:rsidR="000D3A45" w:rsidRPr="009204D6" w:rsidRDefault="000D3A45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2022-</w:t>
            </w:r>
            <w:r w:rsidR="00055481" w:rsidRPr="009204D6">
              <w:rPr>
                <w:rFonts w:ascii="GHEA Grapalat" w:hAnsi="GHEA Grapalat"/>
              </w:rPr>
              <w:t>2023</w:t>
            </w:r>
          </w:p>
          <w:p w14:paraId="29569A3B" w14:textId="39C929F3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ուստարի</w:t>
            </w:r>
          </w:p>
        </w:tc>
        <w:tc>
          <w:tcPr>
            <w:tcW w:w="1620" w:type="dxa"/>
            <w:shd w:val="clear" w:color="auto" w:fill="FFFFFF" w:themeFill="background1"/>
          </w:tcPr>
          <w:p w14:paraId="3DF08AFE" w14:textId="77777777" w:rsidR="000D3A45" w:rsidRPr="009204D6" w:rsidRDefault="000D3A45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lang w:val="en-US"/>
              </w:rPr>
              <w:t>2023-</w:t>
            </w:r>
            <w:r w:rsidR="00055481" w:rsidRPr="009204D6">
              <w:rPr>
                <w:rFonts w:ascii="GHEA Grapalat" w:hAnsi="GHEA Grapalat"/>
                <w:lang w:val="en-US"/>
              </w:rPr>
              <w:t>2024</w:t>
            </w:r>
          </w:p>
          <w:p w14:paraId="7A6798EE" w14:textId="50110E5C" w:rsidR="00055481" w:rsidRPr="009204D6" w:rsidRDefault="000D3A45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</w:rPr>
              <w:t>ուստարի</w:t>
            </w:r>
          </w:p>
        </w:tc>
      </w:tr>
      <w:tr w:rsidR="009204D6" w:rsidRPr="009204D6" w14:paraId="3EA128C8" w14:textId="77777777" w:rsidTr="000D3A45">
        <w:trPr>
          <w:trHeight w:val="1792"/>
        </w:trPr>
        <w:tc>
          <w:tcPr>
            <w:tcW w:w="3278" w:type="dxa"/>
            <w:shd w:val="clear" w:color="auto" w:fill="FFFFFF" w:themeFill="background1"/>
          </w:tcPr>
          <w:p w14:paraId="320357E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  <w:p w14:paraId="4550E00F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AB08BCC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Սան</w:t>
            </w:r>
          </w:p>
          <w:p w14:paraId="71EFDD9C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FD3400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64C4E3F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A1594F9" w14:textId="01D7B858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sz w:val="20"/>
                <w:lang w:val="en-US"/>
              </w:rPr>
              <w:t xml:space="preserve">    </w:t>
            </w:r>
            <w:r w:rsidR="00055481" w:rsidRPr="009204D6">
              <w:rPr>
                <w:rFonts w:ascii="GHEA Grapalat" w:hAnsi="GHEA Grapalat"/>
                <w:sz w:val="20"/>
              </w:rPr>
              <w:t>Մանկավարժ</w:t>
            </w:r>
          </w:p>
        </w:tc>
        <w:tc>
          <w:tcPr>
            <w:tcW w:w="1744" w:type="dxa"/>
            <w:shd w:val="clear" w:color="auto" w:fill="FFFFFF" w:themeFill="background1"/>
          </w:tcPr>
          <w:p w14:paraId="4900CC2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F9DD271" wp14:editId="73579CDE">
                      <wp:simplePos x="0" y="0"/>
                      <wp:positionH relativeFrom="column">
                        <wp:posOffset>-24765</wp:posOffset>
                      </wp:positionH>
                      <wp:positionV relativeFrom="paragraph">
                        <wp:posOffset>44450</wp:posOffset>
                      </wp:positionV>
                      <wp:extent cx="1038225" cy="1047750"/>
                      <wp:effectExtent l="0" t="0" r="28575" b="19050"/>
                      <wp:wrapNone/>
                      <wp:docPr id="22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38225" cy="10477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D9DE8A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2" o:spid="_x0000_s1026" type="#_x0000_t32" style="position:absolute;margin-left:-1.95pt;margin-top:3.5pt;width:81.75pt;height:82.5pt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CEiKwIAAE0EAAAOAAAAZHJzL2Uyb0RvYy54bWysVMlu2zAQvRfoPxC821oiLxEiB4Fk95I2&#10;AZL2TpOURZQiCZK2bBT99w4px03SS1FUB2pGM/Nme9TN7bGX6MCtE1pVOJumGHFFNRNqV+Gvz5vJ&#10;EiPniWJEasUrfOIO364+frgZTMlz3WnJuEUAolw5mAp33psySRzteE/cVBuuwNhq2xMPqt0lzJIB&#10;0HuZ5Gk6TwZtmbGacufgazMa8Srity2n/qFtHfdIVhhq8/G08dyGM1ndkHJniekEPZdB/qGKnggF&#10;SS9QDfEE7a34A6oX1GqnWz+luk902wrKYw/QTZa+6+apI4bHXmA4zlzG5P4fLP1yeLRIsArnOUaK&#10;9LCju73XMTXK8jCgwbgS/Gr1aEOL9KiezL2m3x1Suu6I2vHo/XwyEJyFiORNSFCcgTTb4bNm4EMg&#10;QZzWsbU9aqUw30JgAIeJoGNcz+myHn70iMLHLL1a5vkMIwq2LC0Wi1lcYELKABTCjXX+E9c9CkKF&#10;nbdE7Dpfa6WACtqOScjh3vlQ5u+AEKz0RkgZGSEVGip8PYNsweK0FCwYo2J321padCCBU/GJPb9z&#10;s3qvWATrOGHrs+yJkKMMyaUKeNAelHOWRtL8uE6v18v1spgU+Xw9KdKmmdxt6mIy32SLWXPV1HWT&#10;/QylZUXZCca4CtW9EDgr/o4g56s0Uu9C4csYkrfocV5Q7Ms7Fh03HZY70mSr2enRvjAAOBudz/cr&#10;XIrXOsiv/wKrXwAAAP//AwBQSwMEFAAGAAgAAAAhAFo/Y2veAAAACAEAAA8AAABkcnMvZG93bnJl&#10;di54bWxMj8FOwzAQRO9I/IO1lbi1TgskbYhTISQQBxSJttzdeEkC8TrEbpL+PdsT3HY0o9k32Xay&#10;rRiw940jBctFBAKpdKahSsFh/zxfg/BBk9GtI1RwRg/b/Poq06lxI73jsAuV4BLyqVZQh9ClUvqy&#10;Rqv9wnVI7H263urAsq+k6fXI5baVqyiKpdUN8Ydad/hUY/m9O1kFP5ScP+7ksP4qihC/vL5VhMWo&#10;1M1senwAEXAKf2G44DM65Mx0dCcyXrQK5rcbTipIeNHFvt/EII58JKsIZJ7J/wPyXwAAAP//AwBQ&#10;SwECLQAUAAYACAAAACEAtoM4kv4AAADhAQAAEwAAAAAAAAAAAAAAAAAAAAAAW0NvbnRlbnRfVHlw&#10;ZXNdLnhtbFBLAQItABQABgAIAAAAIQA4/SH/1gAAAJQBAAALAAAAAAAAAAAAAAAAAC8BAABfcmVs&#10;cy8ucmVsc1BLAQItABQABgAIAAAAIQDXTCEiKwIAAE0EAAAOAAAAAAAAAAAAAAAAAC4CAABkcnMv&#10;ZTJvRG9jLnhtbFBLAQItABQABgAIAAAAIQBaP2Nr3gAAAAgBAAAPAAAAAAAAAAAAAAAAAIUEAABk&#10;cnMvZG93bnJldi54bWxQSwUGAAAAAAQABADzAAAAkAUAAAAA&#10;"/>
                  </w:pict>
                </mc:Fallback>
              </mc:AlternateContent>
            </w:r>
            <w:r w:rsidRPr="009204D6">
              <w:rPr>
                <w:rFonts w:ascii="GHEA Grapalat" w:hAnsi="GHEA Grapalat"/>
                <w:lang w:val="en-US"/>
              </w:rPr>
              <w:t>55</w:t>
            </w:r>
          </w:p>
          <w:p w14:paraId="3EA3E641" w14:textId="1543E6DA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30C52468" w14:textId="60BDE041" w:rsidR="00055481" w:rsidRPr="009204D6" w:rsidRDefault="00055481" w:rsidP="00866270">
            <w:pPr>
              <w:spacing w:after="0"/>
              <w:jc w:val="right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090" w:type="dxa"/>
            <w:shd w:val="clear" w:color="auto" w:fill="FFFFFF" w:themeFill="background1"/>
          </w:tcPr>
          <w:p w14:paraId="161266A0" w14:textId="77777777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29D1BECF" wp14:editId="3CCCAE47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15875</wp:posOffset>
                      </wp:positionV>
                      <wp:extent cx="1285875" cy="1123950"/>
                      <wp:effectExtent l="0" t="0" r="28575" b="19050"/>
                      <wp:wrapNone/>
                      <wp:docPr id="20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85875" cy="1123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D13AF9" id="AutoShape 13" o:spid="_x0000_s1026" type="#_x0000_t32" style="position:absolute;margin-left:-4.4pt;margin-top:1.25pt;width:101.25pt;height:88.5pt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fIYLgIAAE0EAAAOAAAAZHJzL2Uyb0RvYy54bWysVE2P2jAQvVfqf7B8h5DwsRARVqsEetm2&#10;SLvt3dgOserYlm0IqOp/79gByraXqmoOzjieefNm5jnLx1Mr0ZFbJ7QqcDocYcQV1UyofYG/vG4G&#10;c4ycJ4oRqRUv8Jk7/Lh6/27ZmZxnutGScYsARLm8MwVuvDd5kjja8Ja4oTZcwWGtbUs8bO0+YZZ0&#10;gN7KJBuNZkmnLTNWU+4cfK36Q7yK+HXNqf9c1457JAsM3HxcbVx3YU1WS5LvLTGNoBca5B9YtEQo&#10;SHqDqogn6GDFH1CtoFY7Xfsh1W2i61pQHmuAatLRb9W8NMTwWAs0x5lbm9z/g6WfjluLBCtwBu1R&#10;pIUZPR28jqlROg4N6ozLwa9UWxtKpCf1Yp41/eaQ0mVD1J5H79ezgeA0RCRvQsLGGUiz6z5qBj4E&#10;EsRunWrboloK8zUEBnDoCDrF8Zxv4+Enjyh8TLP5dP4wxYjCWZpm48U0DjAheQAK4cY6/4HrFgWj&#10;wM5bIvaNL7VSIAVt+yTk+Ox8oPkrIAQrvRFSRkVIhboCL6bZNLJyWgoWDoObs/tdKS06kqCp+MSa&#10;4eTezeqDYhGs4YStL7YnQvY2JJcq4EF5QOdi9aL5vhgt1vP1fDKYZLP1YDKqqsHTppwMZpv0YVqN&#10;q7Ks0h+BWjrJG8EYV4HdVcDp5O8EcrlKvfRuEr61IXmLHvsFZK/vSDpOOgy3l8lOs/PWXhUAmo3O&#10;l/sVLsX9Huz7v8DqJwAAAP//AwBQSwMEFAAGAAgAAAAhABdnlvbeAAAACAEAAA8AAABkcnMvZG93&#10;bnJldi54bWxMj8FOwzAQRO9I/IO1SNxah0KbNI1TISQQBxSJAnc33iaBeB1iN0n/nu2J3nY0o5m3&#10;2XayrRiw940jBXfzCARS6UxDlYLPj+dZAsIHTUa3jlDBCT1s8+urTKfGjfSOwy5UgkvIp1pBHUKX&#10;SunLGq32c9chsXdwvdWBZV9J0+uRy20rF1G0klY3xAu17vCpxvJnd7QKfik+fT3IIfkuirB6eX2r&#10;CItRqdub6XEDIuAU/sNwxmd0yJlp745kvGgVzBImDwoWSxBne30fg9jzEa+XIPNMXj6Q/wEAAP//&#10;AwBQSwECLQAUAAYACAAAACEAtoM4kv4AAADhAQAAEwAAAAAAAAAAAAAAAAAAAAAAW0NvbnRlbnRf&#10;VHlwZXNdLnhtbFBLAQItABQABgAIAAAAIQA4/SH/1gAAAJQBAAALAAAAAAAAAAAAAAAAAC8BAABf&#10;cmVscy8ucmVsc1BLAQItABQABgAIAAAAIQBeifIYLgIAAE0EAAAOAAAAAAAAAAAAAAAAAC4CAABk&#10;cnMvZTJvRG9jLnhtbFBLAQItABQABgAIAAAAIQAXZ5b23gAAAAgBAAAPAAAAAAAAAAAAAAAAAIgE&#10;AABkcnMvZG93bnJldi54bWxQSwUGAAAAAAQABADzAAAAkwUAAAAA&#10;"/>
                  </w:pict>
                </mc:Fallback>
              </mc:AlternateContent>
            </w:r>
            <w:r w:rsidRPr="009204D6">
              <w:rPr>
                <w:rFonts w:ascii="GHEA Grapalat" w:hAnsi="GHEA Grapalat"/>
                <w:lang w:val="en-US"/>
              </w:rPr>
              <w:t>64</w:t>
            </w:r>
          </w:p>
          <w:p w14:paraId="5AF7CE7B" w14:textId="77777777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6FB93406" w14:textId="77777777" w:rsidR="00055481" w:rsidRPr="009204D6" w:rsidRDefault="00055481" w:rsidP="00866270">
            <w:pPr>
              <w:spacing w:after="0"/>
              <w:jc w:val="right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20" w:type="dxa"/>
            <w:shd w:val="clear" w:color="auto" w:fill="FFFFFF" w:themeFill="background1"/>
          </w:tcPr>
          <w:p w14:paraId="74E35AAD" w14:textId="77777777" w:rsidR="00055481" w:rsidRPr="009204D6" w:rsidRDefault="00866270" w:rsidP="009204D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4B680C5E" wp14:editId="7173C84A">
                      <wp:simplePos x="0" y="0"/>
                      <wp:positionH relativeFrom="column">
                        <wp:posOffset>-49531</wp:posOffset>
                      </wp:positionH>
                      <wp:positionV relativeFrom="paragraph">
                        <wp:posOffset>34925</wp:posOffset>
                      </wp:positionV>
                      <wp:extent cx="942975" cy="1104900"/>
                      <wp:effectExtent l="0" t="0" r="28575" b="19050"/>
                      <wp:wrapNone/>
                      <wp:docPr id="6" name="Straight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42975" cy="1104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3D4CEE" id="Straight Connector 6" o:spid="_x0000_s1026" style="position:absolute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9pt,2.75pt" to="70.35pt,8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hCOxwEAAMYDAAAOAAAAZHJzL2Uyb0RvYy54bWysU02P0zAQvSPxHyzfadJqKTRquoeugAOC&#10;ioUf4HXsxsL2WGPTpP+esdOGFR/SasXF8thv3sx7Hm9vR2fZSWE04Fu+XNScKS+hM/7Y8m9f3716&#10;y1lMwnfCglctP6vIb3cvX2yH0KgV9GA7hYxIfGyG0PI+pdBUVZS9ciIuIChPlxrQiUQhHqsOxUDs&#10;zlarul5XA2AXEKSKkU7vpku+K/xaK5k+ax1VYrbl1FsqK5b1Ia/VbiuaI4rQG3lpQzyjCyeMp6Iz&#10;1Z1Igv1A8weVMxIhgk4LCa4CrY1URQOpWda/qbnvRVBFC5kTw2xT/H+08tPpgMx0LV9z5oWjJ7pP&#10;KMyxT2wP3pOBgGydfRpCbAi+9we8RDEcMIseNTqmrQkfaASKDSSMjcXl8+yyGhOTdLi5WW3evOZM&#10;0tVyWd9s6vIM1cST+QLG9F6BY3nTcmt8dkE04vQxJqpN0CuEgtzX1EnZpbNVGWz9F6VJGVWceioz&#10;pfYW2UnQNHTfl1kVcRVkTtHG2jmpLiX/mXTB5jRV5uypiTO6VASf5kRnPODfqqbx2qqe8FfVk9Ys&#10;+wG6c3mXYgcNS1F2Gew8jY/jkv7r++1+AgAA//8DAFBLAwQUAAYACAAAACEAZ/0/Ct4AAAAIAQAA&#10;DwAAAGRycy9kb3ducmV2LnhtbEyPwW7CMBBE75X6D9YicUHgFDWEhjioQuLSHkppP8CJlyTCXqex&#10;Cebva07tbUczmnlbbIPRbMTBdZYEPC0SYEi1VR01Ar6/9vM1MOclKaktoYAbOtiWjw+FzJW90ieO&#10;R9+wWEIulwJa7/ucc1e3aKRb2B4peic7GOmjHBquBnmN5UbzZZKsuJEdxYVW9rhrsT4fL0bA28dh&#10;dluG1ewnS6tdGNc6vDstxHQSXjfAPAb/F4Y7fkSHMjJV9kLKMS1gnkVyLyBNgd3t5yQDVsUje0mB&#10;lwX//0D5CwAA//8DAFBLAQItABQABgAIAAAAIQC2gziS/gAAAOEBAAATAAAAAAAAAAAAAAAAAAAA&#10;AABbQ29udGVudF9UeXBlc10ueG1sUEsBAi0AFAAGAAgAAAAhADj9If/WAAAAlAEAAAsAAAAAAAAA&#10;AAAAAAAALwEAAF9yZWxzLy5yZWxzUEsBAi0AFAAGAAgAAAAhAOXmEI7HAQAAxgMAAA4AAAAAAAAA&#10;AAAAAAAALgIAAGRycy9lMm9Eb2MueG1sUEsBAi0AFAAGAAgAAAAhAGf9PwreAAAACAEAAA8AAAAA&#10;AAAAAAAAAAAAIQQAAGRycy9kb3ducmV2LnhtbFBLBQYAAAAABAAEAPMAAAAsBQAAAAA=&#10;" strokecolor="black [3040]"/>
                  </w:pict>
                </mc:Fallback>
              </mc:AlternateContent>
            </w:r>
            <w:r w:rsidRPr="009204D6">
              <w:rPr>
                <w:rFonts w:ascii="GHEA Grapalat" w:hAnsi="GHEA Grapalat"/>
                <w:lang w:val="en-US"/>
              </w:rPr>
              <w:t>65</w:t>
            </w:r>
          </w:p>
          <w:p w14:paraId="2F0DC73D" w14:textId="0FA08AFB" w:rsidR="00866270" w:rsidRPr="009204D6" w:rsidRDefault="00866270" w:rsidP="00866270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</w:p>
          <w:p w14:paraId="1D00817F" w14:textId="3B14890D" w:rsidR="00866270" w:rsidRPr="009204D6" w:rsidRDefault="00866270" w:rsidP="00866270">
            <w:pPr>
              <w:tabs>
                <w:tab w:val="left" w:pos="1245"/>
              </w:tabs>
              <w:jc w:val="right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9204D6" w:rsidRPr="009204D6" w14:paraId="48819E87" w14:textId="77777777" w:rsidTr="000D3A45">
        <w:trPr>
          <w:trHeight w:val="379"/>
        </w:trPr>
        <w:tc>
          <w:tcPr>
            <w:tcW w:w="3278" w:type="dxa"/>
            <w:shd w:val="clear" w:color="auto" w:fill="FFFFFF" w:themeFill="background1"/>
          </w:tcPr>
          <w:p w14:paraId="47A64E48" w14:textId="194532D1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  <w:p w14:paraId="521600E3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2CF16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9204D6">
              <w:rPr>
                <w:rFonts w:ascii="GHEA Grapalat" w:hAnsi="GHEA Grapalat"/>
                <w:sz w:val="20"/>
              </w:rPr>
              <w:t>Սան</w:t>
            </w:r>
          </w:p>
          <w:p w14:paraId="24362708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4C84283C" w14:textId="394175AD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sz w:val="18"/>
              </w:rPr>
            </w:pPr>
            <w:r w:rsidRPr="009204D6">
              <w:rPr>
                <w:rFonts w:ascii="GHEA Grapalat" w:hAnsi="GHEA Grapalat"/>
                <w:sz w:val="18"/>
                <w:lang w:val="en-US"/>
              </w:rPr>
              <w:t xml:space="preserve">           </w:t>
            </w:r>
            <w:r w:rsidR="00055481" w:rsidRPr="009204D6">
              <w:rPr>
                <w:rFonts w:ascii="GHEA Grapalat" w:hAnsi="GHEA Grapalat"/>
                <w:sz w:val="18"/>
              </w:rPr>
              <w:t xml:space="preserve">Սպաս.  </w:t>
            </w:r>
          </w:p>
          <w:p w14:paraId="050866D5" w14:textId="4AF878DC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sz w:val="18"/>
                <w:lang w:val="en-US"/>
              </w:rPr>
              <w:t xml:space="preserve">   </w:t>
            </w:r>
            <w:r w:rsidR="00055481" w:rsidRPr="009204D6">
              <w:rPr>
                <w:rFonts w:ascii="GHEA Grapalat" w:hAnsi="GHEA Grapalat"/>
                <w:sz w:val="18"/>
              </w:rPr>
              <w:t>անձնակազմ</w:t>
            </w:r>
            <w:r w:rsidR="00055481" w:rsidRPr="009204D6">
              <w:rPr>
                <w:rFonts w:ascii="GHEA Grapalat" w:hAnsi="GHEA Grapalat"/>
                <w:sz w:val="26"/>
              </w:rPr>
              <w:t xml:space="preserve">.   </w:t>
            </w:r>
          </w:p>
        </w:tc>
        <w:tc>
          <w:tcPr>
            <w:tcW w:w="1744" w:type="dxa"/>
            <w:shd w:val="clear" w:color="auto" w:fill="FFFFFF" w:themeFill="background1"/>
          </w:tcPr>
          <w:p w14:paraId="2E5DB579" w14:textId="6F50FAE5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09700B2" wp14:editId="2531B135">
                      <wp:simplePos x="0" y="0"/>
                      <wp:positionH relativeFrom="column">
                        <wp:posOffset>32385</wp:posOffset>
                      </wp:positionH>
                      <wp:positionV relativeFrom="paragraph">
                        <wp:posOffset>33020</wp:posOffset>
                      </wp:positionV>
                      <wp:extent cx="914400" cy="752475"/>
                      <wp:effectExtent l="0" t="0" r="19050" b="28575"/>
                      <wp:wrapNone/>
                      <wp:docPr id="21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14400" cy="752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20C70D" id="AutoShape 22" o:spid="_x0000_s1026" type="#_x0000_t32" style="position:absolute;margin-left:2.55pt;margin-top:2.6pt;width:1in;height:59.25pt;flip:y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nonKQIAAEsEAAAOAAAAZHJzL2Uyb0RvYy54bWysVE2P2yAQvVfqf0C+J/6o82XFWa3spJdt&#10;N9JueyeAY1QMCEicqOp/74CTdNNeqqo+4MHMvHkz8/Dy4dQJdGTGciXLKB0nEWKSKMrlvoy+vG5G&#10;8whZhyXFQklWRmdmo4fV+3fLXhcsU60SlBkEINIWvS6j1jldxLElLeuwHSvNJBw2ynTYwdbsY2pw&#10;D+idiLMkmca9MlQbRZi18LUeDqNVwG8aRtxz01jmkCgj4ObCasK682u8WuJib7BuObnQwP/AosNc&#10;QtIbVI0dRgfD/4DqODHKqsaNiepi1TScsFADVJMmv1Xz0mLNQi3QHKtvbbL/D5Z8Pm4N4rSMsjRC&#10;Encwo8eDUyE1yjLfoF7bAvwquTW+RHKSL/pJkW8WSVW1WO5Z8H49awhOfUR8F+I3VkOaXf9JUfDB&#10;kCB069SYDjWC668+0INDR9ApjOd8Gw87OUTg4yLN8wSGSOBoNsny2STkwoWH8cHaWPeRqQ55o4ys&#10;M5jvW1cpKUEIygwp8PHJOk/yV4APlmrDhQh6EBL1kG6STQInqwSn/tC7WbPfVcKgI/aKCs+FxZ2b&#10;UQdJA1jLMF1fbIe5GGxILqTHg+KAzsUaJPN9kSzW8/U8H+XZdD3Kk7oePW6qfDTdpLNJ/aGuqjr9&#10;4amledFySpn07K7yTfO/k8flIg3Cuwn41ob4Hj30C8he34F0mLMf7SCSnaLnrbnOHxQbnC+3y1+J&#10;t3uw3/4DVj8BAAD//wMAUEsDBBQABgAIAAAAIQDAe7th3AAAAAcBAAAPAAAAZHJzL2Rvd25yZXYu&#10;eG1sTI7NTsMwEITvSH0Ha5G4Uaeh9CeNUyEkEAcUiULvbrxNQuN1iN0kfXu2JzjtjGY0+6Xb0Tai&#10;x87XjhTMphEIpMKZmkoFX58v9ysQPmgyunGECi7oYZtNblKdGDfQB/a7UAoeIZ9oBVUIbSKlLyq0&#10;2k9di8TZ0XVWB7ZdKU2nBx63jYyjaCGtrok/VLrF5wqL0+5sFfzQ8rKfy371nedh8fr2XhLmg1J3&#10;t+PTBkTAMfyV4YrP6JAx08GdyXjRKHiccZFPDOKaztfsDyzihyXILJX/+bNfAAAA//8DAFBLAQIt&#10;ABQABgAIAAAAIQC2gziS/gAAAOEBAAATAAAAAAAAAAAAAAAAAAAAAABbQ29udGVudF9UeXBlc10u&#10;eG1sUEsBAi0AFAAGAAgAAAAhADj9If/WAAAAlAEAAAsAAAAAAAAAAAAAAAAALwEAAF9yZWxzLy5y&#10;ZWxzUEsBAi0AFAAGAAgAAAAhAPw6eicpAgAASwQAAA4AAAAAAAAAAAAAAAAALgIAAGRycy9lMm9E&#10;b2MueG1sUEsBAi0AFAAGAAgAAAAhAMB7u2HcAAAABwEAAA8AAAAAAAAAAAAAAAAAgwQAAGRycy9k&#10;b3ducmV2LnhtbFBLBQYAAAAABAAEAPMAAACMBQAAAAA=&#10;"/>
                  </w:pict>
                </mc:Fallback>
              </mc:AlternateContent>
            </w:r>
            <w:r w:rsidR="00055481" w:rsidRPr="009204D6">
              <w:rPr>
                <w:rFonts w:ascii="GHEA Grapalat" w:hAnsi="GHEA Grapalat"/>
                <w:lang w:val="en-US"/>
              </w:rPr>
              <w:t>55</w:t>
            </w:r>
          </w:p>
          <w:p w14:paraId="5C07B05B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2E058540" w14:textId="22106EA4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 xml:space="preserve">       </w:t>
            </w:r>
            <w:r w:rsidR="00055481" w:rsidRPr="009204D6"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2090" w:type="dxa"/>
            <w:shd w:val="clear" w:color="auto" w:fill="FFFFFF" w:themeFill="background1"/>
          </w:tcPr>
          <w:p w14:paraId="24D5BB33" w14:textId="63573F50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6DB6462F" wp14:editId="0FE64166">
                      <wp:simplePos x="0" y="0"/>
                      <wp:positionH relativeFrom="column">
                        <wp:posOffset>-17780</wp:posOffset>
                      </wp:positionH>
                      <wp:positionV relativeFrom="paragraph">
                        <wp:posOffset>24129</wp:posOffset>
                      </wp:positionV>
                      <wp:extent cx="1219200" cy="771525"/>
                      <wp:effectExtent l="0" t="0" r="19050" b="28575"/>
                      <wp:wrapNone/>
                      <wp:docPr id="11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19200" cy="771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851D45" id="AutoShape 23" o:spid="_x0000_s1026" type="#_x0000_t32" style="position:absolute;margin-left:-1.4pt;margin-top:1.9pt;width:96pt;height:60.75pt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xDeKAIAAEwEAAAOAAAAZHJzL2Uyb0RvYy54bWysVE2P2yAQvVfqf0DcE8fefFpxVis76WXb&#10;Rtpt7wSwjYoBAYkTVf3vHchHN+2lquoDHjzMmzczDy8fj51EB26d0KrA6XCEEVdUM6GaAn953Qzm&#10;GDlPFCNSK17gE3f4cfX+3bI3Oc90qyXjFgGIcnlvCtx6b/IkcbTlHXFDbbgCZ61tRzxsbZMwS3pA&#10;72SSjUbTpNeWGaspdw6+VmcnXkX8uubUf65rxz2SBQZuPq42rruwJqslyRtLTCvohQb5BxYdEQqS&#10;3qAq4gnaW/EHVCeo1U7Xfkh1l+i6FpTHGqCadPRbNS8tMTzWAs1x5tYm9/9g6afD1iLBYHYpRop0&#10;MKOnvdcxNcoeQoN643I4V6qtDSXSo3oxz5p+c0jpsiWq4fH068lAcBoikruQsHEG0uz6j5rBGQIJ&#10;YreOte1QLYX5GgIDOHQEHeN4Trfx8KNHFD6mWbqAmWNEwTebpZNsEpORPOCEaGOd/8B1h4JRYOct&#10;EU3rS60UKEHbcw5yeHY+sPwVEIKV3ggpoyCkQn2BFyFB8DgtBQvOuLHNrpQWHUiQVHwuLO6OWb1X&#10;LIK1nLD1xfZEyLMNyaUKeFAd0LlYZ818X4wW6/l6Ph6Ms+l6MB5V1eBpU44H0006m1QPVVlW6Y9A&#10;LR3nrWCMq8Duqt90/Hf6uNyks/JuCr61IblHj/0Cstd3JB0HHWZ7VslOs9PWXgUAko2HL9cr3Im3&#10;e7Df/gRWPwEAAP//AwBQSwMEFAAGAAgAAAAhAANduFneAAAACAEAAA8AAABkcnMvZG93bnJldi54&#10;bWxMj0FPwzAMhe9I+w+RJ3HbUjoYpWs6ISQQB1SJAfes8dpC45Qma7t/j3diJz/rWe99zraTbcWA&#10;vW8cKbhZRiCQSmcaqhR8fjwvEhA+aDK6dYQKTuhhm8+uMp0aN9I7DrtQCQ4hn2oFdQhdKqUva7Ta&#10;L12HxN7B9VYHXvtKml6PHG5bGUfRWlrdEDfUusOnGsuf3dEq+KX709etHJLvogjrl9e3irAYlbqe&#10;T48bEAGn8H8MZ3xGh5yZ9u5IxotWwSJm8qBgxeNsJw8xiD2L+G4FMs/k5QP5HwAAAP//AwBQSwEC&#10;LQAUAAYACAAAACEAtoM4kv4AAADhAQAAEwAAAAAAAAAAAAAAAAAAAAAAW0NvbnRlbnRfVHlwZXNd&#10;LnhtbFBLAQItABQABgAIAAAAIQA4/SH/1gAAAJQBAAALAAAAAAAAAAAAAAAAAC8BAABfcmVscy8u&#10;cmVsc1BLAQItABQABgAIAAAAIQDkoxDeKAIAAEwEAAAOAAAAAAAAAAAAAAAAAC4CAABkcnMvZTJv&#10;RG9jLnhtbFBLAQItABQABgAIAAAAIQADXbhZ3gAAAAgBAAAPAAAAAAAAAAAAAAAAAIIEAABkcnMv&#10;ZG93bnJldi54bWxQSwUGAAAAAAQABADzAAAAjQUAAAAA&#10;"/>
                  </w:pict>
                </mc:Fallback>
              </mc:AlternateContent>
            </w:r>
            <w:r w:rsidRPr="009204D6">
              <w:rPr>
                <w:rFonts w:ascii="GHEA Grapalat" w:hAnsi="GHEA Grapalat"/>
                <w:lang w:val="en-US"/>
              </w:rPr>
              <w:t>64</w:t>
            </w:r>
          </w:p>
          <w:p w14:paraId="367B49ED" w14:textId="77777777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32CFDDFE" w14:textId="3960C254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1620" w:type="dxa"/>
            <w:shd w:val="clear" w:color="auto" w:fill="FFFFFF" w:themeFill="background1"/>
          </w:tcPr>
          <w:p w14:paraId="7FD171DB" w14:textId="77777777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15199195" wp14:editId="6917D74B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33655</wp:posOffset>
                      </wp:positionV>
                      <wp:extent cx="904875" cy="790575"/>
                      <wp:effectExtent l="0" t="0" r="28575" b="28575"/>
                      <wp:wrapNone/>
                      <wp:docPr id="13" name="Straight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04875" cy="7905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75D9A52" id="Straight Connector 13" o:spid="_x0000_s1026" style="position:absolute;flip:y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65pt" to="68.85pt,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OKhwwEAAMcDAAAOAAAAZHJzL2Uyb0RvYy54bWysU01v1DAQvSPxHyzf2WQLpW202R62gguC&#10;FYXeXWe8sfCXxmaT/feMnWyKgEoIcbFsz7w3857Hm9vRGnYEjNq7lq9XNWfgpO+0O7T865d3r645&#10;i0m4ThjvoOUniPx2+/LFZggNXPjemw6QEYmLzRBa3qcUmqqKsgcr4soHcBRUHq1IdMRD1aEYiN2a&#10;6qKu31aDxy6glxAj3d5NQb4t/EqBTJ+UipCYaTn1lsqKZX3Ma7XdiOaAIvRazm2If+jCCu2o6EJ1&#10;J5Jg31H/RmW1RB+9SivpbeWV0hKKBlKzrn9Rc9+LAEULmRPDYlP8f7Ty43GPTHf0dq85c8LSG90n&#10;FPrQJ7bzzpGDHhkFyakhxIYAO7fH+RTDHrPsUaFlyujwQETFCJLGxuLzafEZxsQkXd7Ub66vLjmT&#10;FLq6qS9pT3zVRJPpAsb0HrxledNyo122QTTi+CGmKfWcQrjc1tRI2aWTgZxs3GdQJI0KTi2VoYKd&#10;QXYUNA7dt/VctmRmiNLGLKC6lHwWNOdmGJRB+1vgkl0qepcWoNXO45+qpvHcqpryz6onrVn2o+9O&#10;5VmKHTQtxdB5svM4/nwu8Kf/t/0BAAD//wMAUEsDBBQABgAIAAAAIQCtSnp83wAAAAgBAAAPAAAA&#10;ZHJzL2Rvd25yZXYueG1sTI/BTsMwEETvSPyDtUhcqtYhpU0a4lSoEhc4FEo/wImXJMJeh9hN3b/H&#10;PcFtRzOaeVtug9FswtH1lgQ8LBJgSI1VPbUCjp8v8xyY85KU1JZQwAUdbKvbm1IWyp7pA6eDb1ks&#10;IVdIAZ33Q8G5azo00i3sgBS9Lzsa6aMcW65GeY7lRvM0SdbcyJ7iQicH3HXYfB9ORsDr/n12ScN6&#10;9pOt6l2Ych3enBbi/i48PwHzGPxfGK74ER2qyFTbEynHtID5YyT3AlZLYFd7mWXA6nikmxx4VfL/&#10;D1S/AAAA//8DAFBLAQItABQABgAIAAAAIQC2gziS/gAAAOEBAAATAAAAAAAAAAAAAAAAAAAAAABb&#10;Q29udGVudF9UeXBlc10ueG1sUEsBAi0AFAAGAAgAAAAhADj9If/WAAAAlAEAAAsAAAAAAAAAAAAA&#10;AAAALwEAAF9yZWxzLy5yZWxzUEsBAi0AFAAGAAgAAAAhACjk4qHDAQAAxwMAAA4AAAAAAAAAAAAA&#10;AAAALgIAAGRycy9lMm9Eb2MueG1sUEsBAi0AFAAGAAgAAAAhAK1KenzfAAAACAEAAA8AAAAAAAAA&#10;AAAAAAAAHQQAAGRycy9kb3ducmV2LnhtbFBLBQYAAAAABAAEAPMAAAApBQAAAAA=&#10;" strokecolor="black [3040]"/>
                  </w:pict>
                </mc:Fallback>
              </mc:AlternateContent>
            </w:r>
            <w:r w:rsidRPr="009204D6">
              <w:rPr>
                <w:rFonts w:ascii="GHEA Grapalat" w:hAnsi="GHEA Grapalat"/>
                <w:lang w:val="en-US"/>
              </w:rPr>
              <w:t>65</w:t>
            </w:r>
          </w:p>
          <w:p w14:paraId="2109E2A9" w14:textId="77777777" w:rsidR="00866270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6B842B64" w14:textId="52AB38C1" w:rsidR="00866270" w:rsidRPr="009204D6" w:rsidRDefault="00866270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 xml:space="preserve">     10</w:t>
            </w:r>
          </w:p>
        </w:tc>
      </w:tr>
      <w:tr w:rsidR="009204D6" w:rsidRPr="009204D6" w14:paraId="69545C42" w14:textId="77777777" w:rsidTr="000D3A45">
        <w:trPr>
          <w:trHeight w:val="2159"/>
        </w:trPr>
        <w:tc>
          <w:tcPr>
            <w:tcW w:w="3278" w:type="dxa"/>
            <w:shd w:val="clear" w:color="auto" w:fill="FFFFFF" w:themeFill="background1"/>
          </w:tcPr>
          <w:p w14:paraId="2FAB7CFB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 xml:space="preserve">գ.   սան - </w:t>
            </w:r>
            <w:r w:rsidRPr="009204D6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E67E27" w14:textId="677EC06E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sz w:val="22"/>
              </w:rPr>
              <w:t>Սան</w:t>
            </w:r>
          </w:p>
          <w:p w14:paraId="05827743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2E23A45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BE226D0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7925F7B0" w14:textId="7DF7A072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9204D6">
              <w:rPr>
                <w:rFonts w:ascii="GHEA Grapalat" w:hAnsi="GHEA Grapalat"/>
                <w:lang w:val="en-US"/>
              </w:rPr>
              <w:t xml:space="preserve">    </w:t>
            </w:r>
            <w:r w:rsidRPr="009204D6">
              <w:rPr>
                <w:rFonts w:ascii="GHEA Grapalat" w:hAnsi="GHEA Grapalat"/>
                <w:sz w:val="20"/>
              </w:rPr>
              <w:t xml:space="preserve">Վարչ.      </w:t>
            </w:r>
          </w:p>
          <w:p w14:paraId="409C1D8A" w14:textId="0DAD1C28" w:rsidR="00055481" w:rsidRPr="009204D6" w:rsidRDefault="00866270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sz w:val="20"/>
                <w:lang w:val="en-US"/>
              </w:rPr>
              <w:t xml:space="preserve">     </w:t>
            </w:r>
            <w:r w:rsidR="00055481" w:rsidRPr="009204D6">
              <w:rPr>
                <w:rFonts w:ascii="GHEA Grapalat" w:hAnsi="GHEA Grapalat"/>
                <w:sz w:val="20"/>
              </w:rPr>
              <w:t>անձնակազմ</w:t>
            </w:r>
          </w:p>
        </w:tc>
        <w:tc>
          <w:tcPr>
            <w:tcW w:w="1744" w:type="dxa"/>
            <w:shd w:val="clear" w:color="auto" w:fill="FFFFFF" w:themeFill="background1"/>
          </w:tcPr>
          <w:p w14:paraId="402601B0" w14:textId="04A91D12" w:rsidR="00055481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noProof/>
                <w:sz w:val="22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07B6E9F7" wp14:editId="1843190E">
                      <wp:simplePos x="0" y="0"/>
                      <wp:positionH relativeFrom="column">
                        <wp:posOffset>-43816</wp:posOffset>
                      </wp:positionH>
                      <wp:positionV relativeFrom="paragraph">
                        <wp:posOffset>10160</wp:posOffset>
                      </wp:positionV>
                      <wp:extent cx="1019175" cy="1314450"/>
                      <wp:effectExtent l="0" t="0" r="28575" b="19050"/>
                      <wp:wrapNone/>
                      <wp:docPr id="9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19175" cy="13144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8838A" id="AutoShape 24" o:spid="_x0000_s1026" type="#_x0000_t32" style="position:absolute;margin-left:-3.45pt;margin-top:.8pt;width:80.25pt;height:103.5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CbZKwIAAEwEAAAOAAAAZHJzL2Uyb0RvYy54bWysVMGO2jAQvVfqP1i+QxI2UIgIq1UCvWy7&#10;SLvt3dgOserYlm0IqOq/d+ywlG0vVdUcnHE88+bNzHOW96dOoiO3TmhV4mycYsQV1UyofYm/vGxG&#10;c4ycJ4oRqRUv8Zk7fL96/27Zm4JPdKsl4xYBiHJFb0rcem+KJHG05R1xY224gsNG24542Np9wizp&#10;Ab2TySRNZ0mvLTNWU+4cfK2HQ7yK+E3DqX9qGsc9kiUGbj6uNq67sCarJSn2lphW0AsN8g8sOiIU&#10;JL1C1cQTdLDiD6hOUKudbvyY6i7RTSMojzVANVn6WzXPLTE81gLNcebaJvf/YOnn49YiwUq8wEiR&#10;Dkb0cPA6ZkaTPPSnN64At0ptbaiQntSzedT0m0NKVy1Rex69X84GgrMQkbwJCRtnIMuu/6QZ+BBI&#10;EJt1amyHGinM1xAYwKEh6BSnc75Oh588ovAxS7NF9mGKEYWz7C7L82mcX0KKABTCjXX+I9cdCkaJ&#10;nbdE7FtfaaVACdoOScjx0flA81dACFZ6I6SMgpAK9dCR6WQaWTktBQuHwc3Z/a6SFh1JkFR8Ys1w&#10;cutm9UGxCNZywtYX2xMhBxuSSxXwoDygc7EGzXxfpIv1fD3PR/lkth7laV2PHjZVPpptoAH1XV1V&#10;dfYjUMvyohWMcRXYveo3y/9OH5ebNCjvquBrG5K36LFfQPb1HUnHSYfhDjLZaXbe2lcFgGSj8+V6&#10;hTtxuwf79iew+gkAAP//AwBQSwMEFAAGAAgAAAAhADQ1qfbdAAAACAEAAA8AAABkcnMvZG93bnJl&#10;di54bWxMj0FPwzAMhe9I/IfISNy2lAGhlKYTQgJxQJUY2z1rTFtonNJkbffv8U5ws/2enr+Xr2fX&#10;iRGH0HrScLVMQCBV3rZUa9h+PC9SECEasqbzhBqOGGBdnJ/lJrN+onccN7EWHEIhMxqaGPtMylA1&#10;6ExY+h6JtU8/OBN5HWppBzNxuOvkKkmUdKYl/tCYHp8arL43B6fhh+6Ouxs5pl9lGdXL61tNWE5a&#10;X17Mjw8gIs7xzwwnfEaHgpn2/kA2iE7DQt2zk+8KxEm+veZhr2GVpApkkcv/BYpfAAAA//8DAFBL&#10;AQItABQABgAIAAAAIQC2gziS/gAAAOEBAAATAAAAAAAAAAAAAAAAAAAAAABbQ29udGVudF9UeXBl&#10;c10ueG1sUEsBAi0AFAAGAAgAAAAhADj9If/WAAAAlAEAAAsAAAAAAAAAAAAAAAAALwEAAF9yZWxz&#10;Ly5yZWxzUEsBAi0AFAAGAAgAAAAhANLEJtkrAgAATAQAAA4AAAAAAAAAAAAAAAAALgIAAGRycy9l&#10;Mm9Eb2MueG1sUEsBAi0AFAAGAAgAAAAhADQ1qfbdAAAACAEAAA8AAAAAAAAAAAAAAAAAhQQAAGRy&#10;cy9kb3ducmV2LnhtbFBLBQYAAAAABAAEAPMAAACPBQAAAAA=&#10;"/>
                  </w:pict>
                </mc:Fallback>
              </mc:AlternateContent>
            </w:r>
            <w:r w:rsidR="00055481" w:rsidRPr="009204D6">
              <w:rPr>
                <w:rFonts w:ascii="GHEA Grapalat" w:hAnsi="GHEA Grapalat"/>
                <w:lang w:val="en-US"/>
              </w:rPr>
              <w:t>5</w:t>
            </w:r>
            <w:r w:rsidR="00055481" w:rsidRPr="009204D6">
              <w:rPr>
                <w:rFonts w:ascii="GHEA Grapalat" w:hAnsi="GHEA Grapalat"/>
                <w:lang w:val="hy-AM"/>
              </w:rPr>
              <w:t>5</w:t>
            </w:r>
          </w:p>
          <w:p w14:paraId="0D1B8C84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560F7E53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2B6E08A6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74EA53A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090" w:type="dxa"/>
            <w:shd w:val="clear" w:color="auto" w:fill="FFFFFF" w:themeFill="background1"/>
          </w:tcPr>
          <w:p w14:paraId="5C992F19" w14:textId="6053AC8A" w:rsidR="00055481" w:rsidRPr="009204D6" w:rsidRDefault="00E11FE2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050F23D3" wp14:editId="01F6F97D">
                      <wp:simplePos x="0" y="0"/>
                      <wp:positionH relativeFrom="column">
                        <wp:posOffset>1220470</wp:posOffset>
                      </wp:positionH>
                      <wp:positionV relativeFrom="paragraph">
                        <wp:posOffset>19685</wp:posOffset>
                      </wp:positionV>
                      <wp:extent cx="981075" cy="1352550"/>
                      <wp:effectExtent l="0" t="0" r="28575" b="19050"/>
                      <wp:wrapNone/>
                      <wp:docPr id="16" name="Straight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81075" cy="13525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7D5FB46" id="Straight Connector 16" o:spid="_x0000_s1026" style="position:absolute;flip:x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1pt,1.55pt" to="173.35pt,10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J4mxwEAAMgDAAAOAAAAZHJzL2Uyb0RvYy54bWysU02P0zAQvSPxHyzfaZKiLkvUdA9dAQcE&#10;Fbv8AK9jNxa2xxqbJv33jJ02ID4khLhYsWfem3lvJtu7yVl2UhgN+I43q5oz5SX0xh87/vnxzYtb&#10;zmISvhcWvOr4WUV+t3v+bDuGVq1hANsrZETiYzuGjg8phbaqohyUE3EFQXkKakAnEl3xWPUoRmJ3&#10;tlrX9U01AvYBQaoY6fV+DvJd4ddayfRR66gSsx2n3lI5sZxP+ax2W9EeUYTByEsb4h+6cMJ4KrpQ&#10;3Ysk2Fc0v1A5IxEi6LSS4CrQ2khVNJCapv5JzcMggipayJwYFpvi/6OVH04HZKan2d1w5oWjGT0k&#10;FOY4JLYH78lBQEZBcmoMsSXA3h/wcovhgFn2pNExbU14R0TFCJLGpuLzefFZTYlJenx929SvNpxJ&#10;CjUvN+vNpgyimnkyX8CY3ipwLH903BqffRCtOL2PiWpT6jWFLrmvuZPylc5W5WTrPylN2qji3FPZ&#10;KrW3yE6C9qH/0mRVxFUyM0QbaxdQXUr+EXTJzTBVNu1vgUt2qQg+LUBnPODvqqbp2qqe86+qZ61Z&#10;9hP05zKXYgetS1F2We28jz/eC/z7D7j7BgAA//8DAFBLAwQUAAYACAAAACEAMgjjEd8AAAAJAQAA&#10;DwAAAGRycy9kb3ducmV2LnhtbEyPwU7DMBBE70j8g7VIXCrqxIW0hDgVqsQFDoXCBzixSSLsdYjd&#10;1P17lhMcRzOaeVNtk7NsNlMYPErIlxkwg63XA3YSPt6fbjbAQlSolfVoJJxNgG19eVGpUvsTvpn5&#10;EDtGJRhKJaGPcSw5D21vnApLPxok79NPTkWSU8f1pE5U7iwXWVZwpwakhV6NZteb9utwdBKe96+L&#10;s0jF4nt91+zSvLHpJVgpr6/S4wOwaFL8C8MvPqFDTUyNP6IOzJK+F4KiElY5MPJXt8UaWCNB5EUO&#10;vK74/wf1DwAAAP//AwBQSwECLQAUAAYACAAAACEAtoM4kv4AAADhAQAAEwAAAAAAAAAAAAAAAAAA&#10;AAAAW0NvbnRlbnRfVHlwZXNdLnhtbFBLAQItABQABgAIAAAAIQA4/SH/1gAAAJQBAAALAAAAAAAA&#10;AAAAAAAAAC8BAABfcmVscy8ucmVsc1BLAQItABQABgAIAAAAIQC9xJ4mxwEAAMgDAAAOAAAAAAAA&#10;AAAAAAAAAC4CAABkcnMvZTJvRG9jLnhtbFBLAQItABQABgAIAAAAIQAyCOMR3wAAAAkBAAAPAAAA&#10;AAAAAAAAAAAAACEEAABkcnMvZG93bnJldi54bWxQSwUGAAAAAAQABADzAAAALQUAAAAA&#10;" strokecolor="black [3040]"/>
                  </w:pict>
                </mc:Fallback>
              </mc:AlternateContent>
            </w:r>
            <w:r w:rsidR="00055481" w:rsidRPr="009204D6">
              <w:rPr>
                <w:rFonts w:ascii="GHEA Grapalat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56431EC9" wp14:editId="0AFCA7EB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19684</wp:posOffset>
                      </wp:positionV>
                      <wp:extent cx="1276350" cy="1323975"/>
                      <wp:effectExtent l="0" t="0" r="19050" b="28575"/>
                      <wp:wrapNone/>
                      <wp:docPr id="10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76350" cy="1323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3F2385" id="AutoShape 26" o:spid="_x0000_s1026" type="#_x0000_t32" style="position:absolute;margin-left:-2.9pt;margin-top:1.55pt;width:100.5pt;height:104.25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WC+KwIAAE0EAAAOAAAAZHJzL2Uyb0RvYy54bWysVE2P2jAQvVfqf7Byh3wQWIgIq1UCvWxb&#10;pN32bmyHWHVsyzYEVPW/d2wCXdpLVTUHZxzPvHkz85zl46kT6MiM5UqWUTpOIsQkUZTLfRl9ed2M&#10;5hGyDkuKhZKsjM7MRo+r9++WvS5YplolKDMIQKQtel1GrXO6iGNLWtZhO1aaSThslOmwg63Zx9Tg&#10;HtA7EWdJMot7Zag2ijBr4Wt9OYxWAb9pGHGfm8Yyh0QZATcXVhPWnV/j1RIXe4N1y8lAA/8Diw5z&#10;CUlvUDV2GB0M/wOq48Qoqxo3JqqLVdNwwkINUE2a/FbNS4s1C7VAc6y+tcn+P1jy6bg1iFOYHbRH&#10;4g5m9HRwKqRG2cw3qNe2AL9Kbo0vkZzki35W5JtFUlUtlnsWvF/PGoJTHxHfhfiN1ZBm139UFHww&#10;JAjdOjWmQ43g+qsP9ODQEXQK4znfxsNODhH4mGYPs8kUaBI4SyfZZPEwDdlw4YF8uDbWfWCqQ94o&#10;I+sM5vvWVUpKkIIylyT4+Gydp/krwAdLteFCBEUIifoyWkyzaWBlleDUH3o3a/a7Shh0xF5T4RlY&#10;3LkZdZA0gLUM0/VgO8zFxYbkQno8KA/oDNZFNN8XyWI9X8/zUZ7N1qM8qevR06bKR7NN+jCtJ3VV&#10;1ekPTy3Ni5ZTyqRndxVwmv+dQIardJHeTcK3NsT36KFfQPb6DqTDpP1wLzLZKXremqsCQLPBebhf&#10;/lK83YP99i+w+gkAAP//AwBQSwMEFAAGAAgAAAAhAD8/PS7dAAAACAEAAA8AAABkcnMvZG93bnJl&#10;di54bWxMj0FPg0AUhO8m/ofNM/HWLqDFijwaY6LxYEis7X3LPgFl3yK7Bfrv3Z70OJnJzDf5Zjad&#10;GGlwrWWEeBmBIK6sbrlG2H08L9YgnFesVWeZEE7kYFNcXuQq03bidxq3vhahhF2mEBrv+0xKVzVk&#10;lFvanjh4n3Ywygc51FIPagrlppNJFKXSqJbDQqN6emqo+t4eDcIP3532t3Jcf5WlT19e32qmckK8&#10;vpofH0B4mv1fGM74AR2KwHSwR9ZOdAiLVSD3CDcxiLN9v0pAHBCSOE5BFrn8f6D4BQAA//8DAFBL&#10;AQItABQABgAIAAAAIQC2gziS/gAAAOEBAAATAAAAAAAAAAAAAAAAAAAAAABbQ29udGVudF9UeXBl&#10;c10ueG1sUEsBAi0AFAAGAAgAAAAhADj9If/WAAAAlAEAAAsAAAAAAAAAAAAAAAAALwEAAF9yZWxz&#10;Ly5yZWxzUEsBAi0AFAAGAAgAAAAhAE3RYL4rAgAATQQAAA4AAAAAAAAAAAAAAAAALgIAAGRycy9l&#10;Mm9Eb2MueG1sUEsBAi0AFAAGAAgAAAAhAD8/PS7dAAAACAEAAA8AAAAAAAAAAAAAAAAAhQQAAGRy&#10;cy9kb3ducmV2LnhtbFBLBQYAAAAABAAEAPMAAACPBQAAAAA=&#10;"/>
                  </w:pict>
                </mc:Fallback>
              </mc:AlternateContent>
            </w:r>
            <w:r w:rsidR="00055481" w:rsidRPr="009204D6">
              <w:rPr>
                <w:rFonts w:ascii="GHEA Grapalat" w:hAnsi="GHEA Grapalat"/>
                <w:lang w:val="en-US"/>
              </w:rPr>
              <w:t>64</w:t>
            </w:r>
          </w:p>
          <w:p w14:paraId="7BB0B9B4" w14:textId="741E96AB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6F9848C8" w14:textId="77777777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402D16AB" w14:textId="77777777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45D1369C" w14:textId="500BE15D" w:rsidR="00055481" w:rsidRPr="009204D6" w:rsidRDefault="00055481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  <w:shd w:val="clear" w:color="auto" w:fill="FFFFFF" w:themeFill="background1"/>
          </w:tcPr>
          <w:p w14:paraId="7ACDDB91" w14:textId="77777777" w:rsidR="00055481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65</w:t>
            </w:r>
          </w:p>
          <w:p w14:paraId="466D3B7E" w14:textId="77777777" w:rsidR="00E11FE2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67903E3E" w14:textId="77777777" w:rsidR="00E11FE2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23B0B8D3" w14:textId="77777777" w:rsidR="00E11FE2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  <w:p w14:paraId="0628E135" w14:textId="4DAF4A7F" w:rsidR="00E11FE2" w:rsidRPr="009204D6" w:rsidRDefault="00E11FE2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204D6" w:rsidRPr="009204D6" w14:paraId="1B338ED4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4643E0B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դ. Խմբերի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միջին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AD25A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2090" w:type="dxa"/>
            <w:shd w:val="clear" w:color="auto" w:fill="FFFFFF" w:themeFill="background1"/>
          </w:tcPr>
          <w:p w14:paraId="318B5D74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28.3</w:t>
            </w:r>
          </w:p>
        </w:tc>
        <w:tc>
          <w:tcPr>
            <w:tcW w:w="1620" w:type="dxa"/>
            <w:shd w:val="clear" w:color="auto" w:fill="FFFFFF" w:themeFill="background1"/>
          </w:tcPr>
          <w:p w14:paraId="4A8CEB8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28.3</w:t>
            </w:r>
          </w:p>
        </w:tc>
      </w:tr>
      <w:tr w:rsidR="009204D6" w:rsidRPr="009204D6" w14:paraId="2A7F201D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3FB2220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ե</w:t>
            </w:r>
            <w:r w:rsidRPr="009204D6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58E78F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378112</w:t>
            </w:r>
          </w:p>
        </w:tc>
        <w:tc>
          <w:tcPr>
            <w:tcW w:w="2090" w:type="dxa"/>
            <w:shd w:val="clear" w:color="auto" w:fill="FFFFFF" w:themeFill="background1"/>
          </w:tcPr>
          <w:p w14:paraId="11B8532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445920</w:t>
            </w:r>
          </w:p>
        </w:tc>
        <w:tc>
          <w:tcPr>
            <w:tcW w:w="1620" w:type="dxa"/>
            <w:shd w:val="clear" w:color="auto" w:fill="FFFFFF" w:themeFill="background1"/>
          </w:tcPr>
          <w:p w14:paraId="675B0942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745601</w:t>
            </w:r>
          </w:p>
        </w:tc>
      </w:tr>
      <w:tr w:rsidR="009204D6" w:rsidRPr="009204D6" w14:paraId="0A413CEA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9FFCB0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</w:rPr>
              <w:t>զ. Մանկավարժի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միջին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151CCB3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115504</w:t>
            </w:r>
          </w:p>
        </w:tc>
        <w:tc>
          <w:tcPr>
            <w:tcW w:w="2090" w:type="dxa"/>
            <w:shd w:val="clear" w:color="auto" w:fill="FFFFFF" w:themeFill="background1"/>
          </w:tcPr>
          <w:p w14:paraId="0CAD10F8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122170</w:t>
            </w:r>
          </w:p>
        </w:tc>
        <w:tc>
          <w:tcPr>
            <w:tcW w:w="1620" w:type="dxa"/>
            <w:shd w:val="clear" w:color="auto" w:fill="FFFFFF" w:themeFill="background1"/>
          </w:tcPr>
          <w:p w14:paraId="6670A39A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149523</w:t>
            </w:r>
          </w:p>
        </w:tc>
      </w:tr>
      <w:tr w:rsidR="009204D6" w:rsidRPr="009204D6" w14:paraId="4CECC6F6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CA9B0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է</w:t>
            </w:r>
            <w:r w:rsidRPr="009204D6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0EAB047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134500</w:t>
            </w:r>
          </w:p>
        </w:tc>
        <w:tc>
          <w:tcPr>
            <w:tcW w:w="2090" w:type="dxa"/>
            <w:shd w:val="clear" w:color="auto" w:fill="FFFFFF" w:themeFill="background1"/>
          </w:tcPr>
          <w:p w14:paraId="51D7DCD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142225</w:t>
            </w:r>
          </w:p>
        </w:tc>
        <w:tc>
          <w:tcPr>
            <w:tcW w:w="1620" w:type="dxa"/>
            <w:shd w:val="clear" w:color="auto" w:fill="FFFFFF" w:themeFill="background1"/>
          </w:tcPr>
          <w:p w14:paraId="613F1A9C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167735</w:t>
            </w:r>
          </w:p>
        </w:tc>
      </w:tr>
      <w:tr w:rsidR="009204D6" w:rsidRPr="009204D6" w14:paraId="3C342042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299A19C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ը</w:t>
            </w:r>
            <w:r w:rsidRPr="009204D6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4AD9BA22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98487</w:t>
            </w:r>
          </w:p>
        </w:tc>
        <w:tc>
          <w:tcPr>
            <w:tcW w:w="2090" w:type="dxa"/>
            <w:shd w:val="clear" w:color="auto" w:fill="FFFFFF" w:themeFill="background1"/>
          </w:tcPr>
          <w:p w14:paraId="1DC689B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104061</w:t>
            </w:r>
          </w:p>
        </w:tc>
        <w:tc>
          <w:tcPr>
            <w:tcW w:w="1620" w:type="dxa"/>
            <w:shd w:val="clear" w:color="auto" w:fill="FFFFFF" w:themeFill="background1"/>
          </w:tcPr>
          <w:p w14:paraId="649ED3E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106600</w:t>
            </w:r>
          </w:p>
        </w:tc>
      </w:tr>
      <w:tr w:rsidR="009204D6" w:rsidRPr="009204D6" w14:paraId="320C20D0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6C64790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թ</w:t>
            </w:r>
            <w:r w:rsidRPr="009204D6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6FB4330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325300</w:t>
            </w:r>
          </w:p>
        </w:tc>
        <w:tc>
          <w:tcPr>
            <w:tcW w:w="2090" w:type="dxa"/>
            <w:shd w:val="clear" w:color="auto" w:fill="FFFFFF" w:themeFill="background1"/>
          </w:tcPr>
          <w:p w14:paraId="6F15A97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D124C76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9204D6" w:rsidRPr="009204D6" w14:paraId="50CF456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6538C2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ժ</w:t>
            </w:r>
            <w:r w:rsidRPr="009204D6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1E347DA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5EC6109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6F775A4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9204D6" w:rsidRPr="009204D6" w14:paraId="374F41E7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AA7A60A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</w:rPr>
              <w:t>ժա</w:t>
            </w:r>
            <w:r w:rsidRPr="009204D6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C99AAF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744" w:type="dxa"/>
            <w:shd w:val="clear" w:color="auto" w:fill="FFFFFF" w:themeFill="background1"/>
          </w:tcPr>
          <w:p w14:paraId="3E41B88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A51D0BC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FC1C27F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9204D6" w:rsidRPr="009204D6" w14:paraId="5A9209D8" w14:textId="77777777" w:rsidTr="000D3A45">
        <w:trPr>
          <w:trHeight w:val="413"/>
        </w:trPr>
        <w:tc>
          <w:tcPr>
            <w:tcW w:w="4963" w:type="dxa"/>
            <w:gridSpan w:val="2"/>
            <w:shd w:val="clear" w:color="auto" w:fill="FFFFFF" w:themeFill="background1"/>
          </w:tcPr>
          <w:p w14:paraId="76A0047F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3D96436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5E650F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1FBE1756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9204D6" w:rsidRPr="009204D6" w14:paraId="77AC0438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F9087E0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56B95F23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24356116</w:t>
            </w:r>
          </w:p>
        </w:tc>
        <w:tc>
          <w:tcPr>
            <w:tcW w:w="2090" w:type="dxa"/>
            <w:shd w:val="clear" w:color="auto" w:fill="FFFFFF" w:themeFill="background1"/>
          </w:tcPr>
          <w:p w14:paraId="2083957D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26347792</w:t>
            </w:r>
          </w:p>
        </w:tc>
        <w:tc>
          <w:tcPr>
            <w:tcW w:w="1620" w:type="dxa"/>
            <w:shd w:val="clear" w:color="auto" w:fill="FFFFFF" w:themeFill="background1"/>
          </w:tcPr>
          <w:p w14:paraId="730A92BB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27411500</w:t>
            </w:r>
          </w:p>
        </w:tc>
      </w:tr>
      <w:tr w:rsidR="009204D6" w:rsidRPr="009204D6" w14:paraId="6A135B8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D2AD4F4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0F384AD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1994265</w:t>
            </w:r>
          </w:p>
        </w:tc>
        <w:tc>
          <w:tcPr>
            <w:tcW w:w="2090" w:type="dxa"/>
            <w:shd w:val="clear" w:color="auto" w:fill="FFFFFF" w:themeFill="background1"/>
          </w:tcPr>
          <w:p w14:paraId="7D9AF3E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1943744</w:t>
            </w:r>
          </w:p>
        </w:tc>
        <w:tc>
          <w:tcPr>
            <w:tcW w:w="1620" w:type="dxa"/>
            <w:shd w:val="clear" w:color="auto" w:fill="FFFFFF" w:themeFill="background1"/>
          </w:tcPr>
          <w:p w14:paraId="3C8C367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1805000</w:t>
            </w:r>
          </w:p>
        </w:tc>
      </w:tr>
      <w:tr w:rsidR="009204D6" w:rsidRPr="009204D6" w14:paraId="1BD6EF0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AC6A59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0878934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4B7C8F1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385000</w:t>
            </w:r>
          </w:p>
        </w:tc>
        <w:tc>
          <w:tcPr>
            <w:tcW w:w="2090" w:type="dxa"/>
            <w:shd w:val="clear" w:color="auto" w:fill="FFFFFF" w:themeFill="background1"/>
          </w:tcPr>
          <w:p w14:paraId="69A4827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672E02EB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204D6">
              <w:rPr>
                <w:rFonts w:ascii="GHEA Grapalat" w:hAnsi="GHEA Grapalat"/>
                <w:lang w:val="en-US"/>
              </w:rPr>
              <w:t>495300</w:t>
            </w:r>
          </w:p>
        </w:tc>
        <w:tc>
          <w:tcPr>
            <w:tcW w:w="1620" w:type="dxa"/>
            <w:shd w:val="clear" w:color="auto" w:fill="FFFFFF" w:themeFill="background1"/>
          </w:tcPr>
          <w:p w14:paraId="6B32DC97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9458A4A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en-US"/>
              </w:rPr>
              <w:t>434200</w:t>
            </w:r>
          </w:p>
        </w:tc>
      </w:tr>
    </w:tbl>
    <w:p w14:paraId="02115036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936E7A" w14:textId="77777777" w:rsidR="00807854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C01F58B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235AA51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3A2070" w14:paraId="1AC6BD4C" w14:textId="77777777" w:rsidTr="00FF64CD">
        <w:tc>
          <w:tcPr>
            <w:tcW w:w="1958" w:type="dxa"/>
          </w:tcPr>
          <w:p w14:paraId="4FD3B094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384" w:type="dxa"/>
          </w:tcPr>
          <w:p w14:paraId="0729FEBA" w14:textId="27BFFC98" w:rsidR="00FF64CD" w:rsidRPr="00D61BB2" w:rsidRDefault="00935174" w:rsidP="00D61BB2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D61BB2">
              <w:rPr>
                <w:rFonts w:ascii="GHEA Grapalat" w:hAnsi="GHEA Grapalat" w:cs="GHEA Grapalat"/>
                <w:color w:val="000000" w:themeColor="text1"/>
              </w:rPr>
              <w:t>2021-2022</w:t>
            </w:r>
          </w:p>
        </w:tc>
        <w:tc>
          <w:tcPr>
            <w:tcW w:w="1350" w:type="dxa"/>
          </w:tcPr>
          <w:p w14:paraId="711DDAB1" w14:textId="44C6BBC5" w:rsidR="00FF64CD" w:rsidRPr="00D61BB2" w:rsidRDefault="00935174" w:rsidP="00D61BB2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D61BB2">
              <w:rPr>
                <w:rFonts w:ascii="GHEA Grapalat" w:hAnsi="GHEA Grapalat" w:cs="GHEA Grapalat"/>
                <w:color w:val="000000" w:themeColor="text1"/>
              </w:rPr>
              <w:t>2022-2023</w:t>
            </w:r>
          </w:p>
        </w:tc>
        <w:tc>
          <w:tcPr>
            <w:tcW w:w="1530" w:type="dxa"/>
          </w:tcPr>
          <w:p w14:paraId="215BB030" w14:textId="765B71E1" w:rsidR="00FF64CD" w:rsidRPr="00D61BB2" w:rsidRDefault="00935174" w:rsidP="00D61BB2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D61BB2">
              <w:rPr>
                <w:rFonts w:ascii="GHEA Grapalat" w:hAnsi="GHEA Grapalat" w:cs="GHEA Grapalat"/>
                <w:color w:val="000000" w:themeColor="text1"/>
              </w:rPr>
              <w:t>2023</w:t>
            </w:r>
            <w:r w:rsidR="00FF64CD" w:rsidRPr="00D61BB2">
              <w:rPr>
                <w:rFonts w:ascii="GHEA Grapalat" w:hAnsi="GHEA Grapalat" w:cs="GHEA Grapalat"/>
                <w:color w:val="000000" w:themeColor="text1"/>
              </w:rPr>
              <w:t>-202</w:t>
            </w:r>
            <w:r w:rsidR="00135749" w:rsidRPr="00D61BB2">
              <w:rPr>
                <w:rFonts w:ascii="GHEA Grapalat" w:hAnsi="GHEA Grapalat" w:cs="GHEA Grapalat"/>
                <w:color w:val="000000" w:themeColor="text1"/>
                <w:lang w:val="en-US"/>
              </w:rPr>
              <w:t>4</w:t>
            </w:r>
          </w:p>
        </w:tc>
        <w:tc>
          <w:tcPr>
            <w:tcW w:w="6187" w:type="dxa"/>
          </w:tcPr>
          <w:p w14:paraId="5582ECE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7FF801FE" w14:textId="77777777" w:rsidTr="00FF64CD">
        <w:tc>
          <w:tcPr>
            <w:tcW w:w="1958" w:type="dxa"/>
          </w:tcPr>
          <w:p w14:paraId="5558D79D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384" w:type="dxa"/>
          </w:tcPr>
          <w:p w14:paraId="4C54750E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F1B7DD0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CB68BB3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21A2486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13FED86" w14:textId="77777777" w:rsidTr="00FF64CD">
        <w:tc>
          <w:tcPr>
            <w:tcW w:w="1958" w:type="dxa"/>
          </w:tcPr>
          <w:p w14:paraId="68715AE4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384" w:type="dxa"/>
          </w:tcPr>
          <w:p w14:paraId="5FB8D323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088DEA6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DD26697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7BB671FD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E37531C" w14:textId="77777777" w:rsidTr="00FF64CD">
        <w:tc>
          <w:tcPr>
            <w:tcW w:w="1958" w:type="dxa"/>
          </w:tcPr>
          <w:p w14:paraId="2C87F5D6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76EEE982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681071A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EFA596B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5454A11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F1BB7B3" w14:textId="77777777" w:rsidTr="00FF64CD">
        <w:tc>
          <w:tcPr>
            <w:tcW w:w="1958" w:type="dxa"/>
          </w:tcPr>
          <w:p w14:paraId="7B7BFFFB" w14:textId="6CF045F8" w:rsidR="00FF64CD" w:rsidRPr="0050290A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375F4">
              <w:rPr>
                <w:rFonts w:ascii="GHEA Grapalat" w:hAnsi="GHEA Grapalat" w:cs="GHEA Grapalat"/>
              </w:rPr>
              <w:t>Կրտսեր II</w:t>
            </w:r>
            <w:r w:rsidR="0050290A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1384" w:type="dxa"/>
          </w:tcPr>
          <w:p w14:paraId="5F1843D5" w14:textId="50AC97D4" w:rsidR="00FF64CD" w:rsidRPr="00A962C1" w:rsidRDefault="0050290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40EF21C3" w14:textId="5B3BB2A3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0EF1872" w14:textId="1C4109B5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5F89A8C0" w14:textId="63917086" w:rsidR="00FF64CD" w:rsidRPr="00245539" w:rsidRDefault="0024553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100 </w:t>
            </w:r>
            <w:r w:rsidR="00FF64CD" w:rsidRPr="002375F4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FF64CD" w:rsidRPr="007B18D7" w14:paraId="11917734" w14:textId="77777777" w:rsidTr="00FF64CD">
        <w:tc>
          <w:tcPr>
            <w:tcW w:w="1958" w:type="dxa"/>
          </w:tcPr>
          <w:p w14:paraId="256321B9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67118BEC" w14:textId="061E2D37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2731D525" w14:textId="4EB93CE5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DCAC24F" w14:textId="3361F396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68D30AF" w14:textId="3B6B9769" w:rsidR="00FF64CD" w:rsidRPr="002375F4" w:rsidRDefault="0024553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0 </w:t>
            </w:r>
            <w:r w:rsidR="00FF64CD" w:rsidRPr="002375F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BF10E4F" w14:textId="77777777" w:rsidTr="00FF64CD">
        <w:trPr>
          <w:trHeight w:val="278"/>
        </w:trPr>
        <w:tc>
          <w:tcPr>
            <w:tcW w:w="1958" w:type="dxa"/>
          </w:tcPr>
          <w:p w14:paraId="1496C043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65A90EB" w14:textId="4FCA8587" w:rsidR="00FF64CD" w:rsidRPr="007B1598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0B768BA0" w14:textId="27716330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DD71D2A" w14:textId="43F6E56E" w:rsidR="00FF64CD" w:rsidRPr="002375F4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86BC43" w14:textId="71B88471" w:rsidR="00FF64CD" w:rsidRPr="002375F4" w:rsidRDefault="0024553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0 </w:t>
            </w:r>
            <w:r w:rsidR="00FF64CD" w:rsidRPr="002375F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A0A85AA" w14:textId="77777777" w:rsidTr="00FF64CD">
        <w:tc>
          <w:tcPr>
            <w:tcW w:w="1958" w:type="dxa"/>
          </w:tcPr>
          <w:p w14:paraId="19BEE0D7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4AC46090" w14:textId="05647D47" w:rsidR="00FF64CD" w:rsidRPr="00A962C1" w:rsidRDefault="0050290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AB94096" w14:textId="4DF4D666" w:rsidR="00FF64CD" w:rsidRPr="002375F4" w:rsidRDefault="00AC099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5FEFB73F" w14:textId="44D1D4E8" w:rsidR="00FF64CD" w:rsidRPr="002375F4" w:rsidRDefault="00AC099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375F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A55D64A" w14:textId="7986BC6C" w:rsidR="00FF64CD" w:rsidRPr="00245539" w:rsidRDefault="0024553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100 </w:t>
            </w:r>
            <w:r w:rsidR="00FF64CD" w:rsidRPr="002375F4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7B18D7" w14:paraId="1E8613AC" w14:textId="77777777" w:rsidTr="00FF64CD">
        <w:tc>
          <w:tcPr>
            <w:tcW w:w="1958" w:type="dxa"/>
          </w:tcPr>
          <w:p w14:paraId="20B687C0" w14:textId="409BA20F" w:rsidR="00FF64CD" w:rsidRPr="002375F4" w:rsidRDefault="0024553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45539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Ազգային</w:t>
            </w:r>
            <w:r w:rsidR="00C44945" w:rsidRPr="002375F4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փոքրամասնությունների</w:t>
            </w:r>
            <w:r w:rsidR="00C44945" w:rsidRPr="002375F4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երեխաների</w:t>
            </w:r>
            <w:r w:rsidR="00C44945" w:rsidRPr="002375F4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համակազմով</w:t>
            </w:r>
            <w:r w:rsidR="00C44945" w:rsidRPr="002375F4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ձևավորված</w:t>
            </w:r>
            <w:r w:rsidR="00C44945" w:rsidRPr="002375F4">
              <w:rPr>
                <w:rFonts w:ascii="GHEA Grapalat" w:hAnsi="GHEA Grapalat" w:cs="GHEA Grapalat"/>
              </w:rPr>
              <w:t xml:space="preserve"> </w:t>
            </w:r>
            <w:r w:rsidR="00FF64CD" w:rsidRPr="002375F4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384" w:type="dxa"/>
          </w:tcPr>
          <w:p w14:paraId="1582A50C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0027E19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0AAC5C87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166598C" w14:textId="77777777" w:rsidR="00FF64CD" w:rsidRPr="002375F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CF8DD51" w14:textId="77777777" w:rsidTr="00FF64CD">
        <w:tc>
          <w:tcPr>
            <w:tcW w:w="1958" w:type="dxa"/>
          </w:tcPr>
          <w:p w14:paraId="18AD6FB9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50A3D590" w14:textId="71CC8141" w:rsidR="00FF64CD" w:rsidRPr="00E82B95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3844C87C" w14:textId="4D8781B7" w:rsidR="00FF64CD" w:rsidRPr="00E82B95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41CC085A" w14:textId="628820EC" w:rsidR="00FF64CD" w:rsidRPr="00E82B95" w:rsidRDefault="00E82B9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4B692D3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5251D71" w14:textId="2374B758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14:paraId="20061997" w14:textId="63E59B52" w:rsidR="00C11434" w:rsidRPr="00AC2A8A" w:rsidRDefault="00D61BB2" w:rsidP="00527A1E">
      <w:pPr>
        <w:spacing w:after="200" w:line="276" w:lineRule="auto"/>
        <w:ind w:firstLine="360"/>
        <w:rPr>
          <w:rFonts w:ascii="GHEA Grapalat" w:hAnsi="GHEA Grapalat"/>
          <w:lang w:val="hy-AM"/>
        </w:rPr>
      </w:pPr>
      <w:r w:rsidRPr="00AC2A8A">
        <w:rPr>
          <w:rFonts w:ascii="GHEA Grapalat" w:hAnsi="GHEA Grapalat"/>
        </w:rPr>
        <w:t>2021</w:t>
      </w:r>
      <w:r w:rsidRPr="00AC2A8A">
        <w:rPr>
          <w:rFonts w:ascii="GHEA Grapalat" w:hAnsi="GHEA Grapalat"/>
          <w:lang w:val="en-US"/>
        </w:rPr>
        <w:t>թ</w:t>
      </w:r>
      <w:r w:rsidRPr="00AC2A8A">
        <w:rPr>
          <w:rFonts w:ascii="GHEA Grapalat" w:hAnsi="GHEA Grapalat"/>
        </w:rPr>
        <w:t xml:space="preserve">. </w:t>
      </w:r>
      <w:r w:rsidRPr="00AC2A8A">
        <w:rPr>
          <w:rFonts w:ascii="GHEA Grapalat" w:hAnsi="GHEA Grapalat"/>
          <w:lang w:val="en-US"/>
        </w:rPr>
        <w:t>ս</w:t>
      </w:r>
      <w:r w:rsidR="00C96D9A" w:rsidRPr="00AC2A8A">
        <w:rPr>
          <w:rFonts w:ascii="GHEA Grapalat" w:hAnsi="GHEA Grapalat"/>
          <w:lang w:val="hy-AM"/>
        </w:rPr>
        <w:t>եպտեմբեր-հոկտեմբեր ամիսներին</w:t>
      </w:r>
      <w:r w:rsidRPr="00AC2A8A">
        <w:rPr>
          <w:rFonts w:ascii="GHEA Grapalat" w:hAnsi="GHEA Grapalat"/>
          <w:lang w:val="en-US"/>
        </w:rPr>
        <w:t>՝</w:t>
      </w:r>
      <w:r w:rsidRPr="00AC2A8A">
        <w:rPr>
          <w:rFonts w:ascii="GHEA Grapalat" w:hAnsi="GHEA Grapalat"/>
        </w:rPr>
        <w:t xml:space="preserve"> </w:t>
      </w:r>
      <w:r w:rsidRPr="00AC2A8A">
        <w:rPr>
          <w:rFonts w:ascii="GHEA Grapalat" w:hAnsi="GHEA Grapalat"/>
          <w:lang w:val="en-US"/>
        </w:rPr>
        <w:t>ե</w:t>
      </w:r>
      <w:r w:rsidRPr="00AC2A8A">
        <w:rPr>
          <w:rFonts w:ascii="GHEA Grapalat" w:hAnsi="GHEA Grapalat"/>
          <w:lang w:val="hy-AM"/>
        </w:rPr>
        <w:t>լնելով հանրապետությունում տիրող սահմանափակումներից (</w:t>
      </w:r>
      <w:r w:rsidRPr="00AC2A8A">
        <w:rPr>
          <w:rFonts w:ascii="GHEA Grapalat" w:hAnsi="GHEA Grapalat"/>
        </w:rPr>
        <w:t>COVID 19)</w:t>
      </w:r>
      <w:r w:rsidR="00C96D9A" w:rsidRPr="00AC2A8A">
        <w:rPr>
          <w:rFonts w:ascii="GHEA Grapalat" w:hAnsi="GHEA Grapalat"/>
          <w:lang w:val="hy-AM"/>
        </w:rPr>
        <w:t xml:space="preserve"> </w:t>
      </w:r>
      <w:r w:rsidR="00143AFE" w:rsidRPr="00AC2A8A">
        <w:rPr>
          <w:rFonts w:ascii="GHEA Grapalat" w:hAnsi="GHEA Grapalat"/>
          <w:lang w:val="hy-AM"/>
        </w:rPr>
        <w:t xml:space="preserve">ունեցել ենք </w:t>
      </w:r>
      <w:r w:rsidR="00C96D9A" w:rsidRPr="00AC2A8A">
        <w:rPr>
          <w:rFonts w:ascii="GHEA Grapalat" w:hAnsi="GHEA Grapalat"/>
          <w:lang w:val="hy-AM"/>
        </w:rPr>
        <w:t>երկու ավագ բեռնաթափված և 1 միջին խումբ, նոյեմբերից մինչև ապրիլ ամիս աշխատել ենք 3 խմբով՝  ավագ, միջին, տարատարիք:</w:t>
      </w:r>
      <w:r w:rsidR="00143AFE" w:rsidRPr="00AC2A8A">
        <w:rPr>
          <w:rFonts w:ascii="GHEA Grapalat" w:hAnsi="GHEA Grapalat"/>
          <w:lang w:val="hy-AM"/>
        </w:rPr>
        <w:t xml:space="preserve"> </w:t>
      </w:r>
      <w:r w:rsidR="00C96D9A" w:rsidRPr="00AC2A8A">
        <w:rPr>
          <w:rFonts w:ascii="GHEA Grapalat" w:hAnsi="GHEA Grapalat"/>
          <w:lang w:val="hy-AM"/>
        </w:rPr>
        <w:t xml:space="preserve">2021թ. </w:t>
      </w:r>
      <w:r w:rsidR="00143AFE" w:rsidRPr="00AC2A8A">
        <w:rPr>
          <w:rFonts w:ascii="GHEA Grapalat" w:hAnsi="GHEA Grapalat"/>
          <w:lang w:val="hy-AM"/>
        </w:rPr>
        <w:t>ա</w:t>
      </w:r>
      <w:r w:rsidR="00C96D9A" w:rsidRPr="00AC2A8A">
        <w:rPr>
          <w:rFonts w:ascii="GHEA Grapalat" w:hAnsi="GHEA Grapalat"/>
          <w:lang w:val="hy-AM"/>
        </w:rPr>
        <w:t xml:space="preserve">պրիլ ամսից </w:t>
      </w:r>
      <w:r w:rsidR="00C11434" w:rsidRPr="00AC2A8A">
        <w:rPr>
          <w:rFonts w:ascii="GHEA Grapalat" w:hAnsi="GHEA Grapalat"/>
          <w:lang w:val="hy-AM"/>
        </w:rPr>
        <w:t>իրականացրել ենք</w:t>
      </w:r>
      <w:r w:rsidR="00C96D9A" w:rsidRPr="00AC2A8A">
        <w:rPr>
          <w:rFonts w:ascii="GHEA Grapalat" w:hAnsi="GHEA Grapalat"/>
          <w:lang w:val="hy-AM"/>
        </w:rPr>
        <w:t xml:space="preserve"> ընդունելություն և աշխատել հետևյալ խմբերով</w:t>
      </w:r>
      <w:r w:rsidR="00C11434" w:rsidRPr="00AC2A8A">
        <w:rPr>
          <w:rFonts w:ascii="GHEA Grapalat" w:hAnsi="GHEA Grapalat"/>
          <w:lang w:val="hy-AM"/>
        </w:rPr>
        <w:t xml:space="preserve">՝ </w:t>
      </w:r>
      <w:r w:rsidR="00C96D9A" w:rsidRPr="00AC2A8A">
        <w:rPr>
          <w:rFonts w:ascii="GHEA Grapalat" w:hAnsi="GHEA Grapalat"/>
          <w:lang w:val="hy-AM"/>
        </w:rPr>
        <w:t xml:space="preserve">ավագ, միջին, կրտսեր 2-րդ: </w:t>
      </w:r>
    </w:p>
    <w:p w14:paraId="6D8F1672" w14:textId="7A84849C" w:rsidR="00FF64CD" w:rsidRPr="00AC2A8A" w:rsidRDefault="00C96D9A" w:rsidP="00527A1E">
      <w:pPr>
        <w:spacing w:after="200" w:line="276" w:lineRule="auto"/>
        <w:ind w:firstLine="360"/>
        <w:rPr>
          <w:rFonts w:ascii="GHEA Grapalat" w:hAnsi="GHEA Grapalat"/>
          <w:lang w:val="hy-AM"/>
        </w:rPr>
      </w:pPr>
      <w:r w:rsidRPr="00AC2A8A">
        <w:rPr>
          <w:rFonts w:ascii="GHEA Grapalat" w:hAnsi="GHEA Grapalat"/>
          <w:lang w:val="hy-AM"/>
        </w:rPr>
        <w:t>2021-2022 ուստարում կատարել ենք ընդունելություն,</w:t>
      </w:r>
      <w:r w:rsidR="00C11434" w:rsidRPr="00AC2A8A">
        <w:rPr>
          <w:rFonts w:ascii="GHEA Grapalat" w:hAnsi="GHEA Grapalat"/>
          <w:lang w:val="hy-AM"/>
        </w:rPr>
        <w:t xml:space="preserve"> </w:t>
      </w:r>
      <w:r w:rsidRPr="00AC2A8A">
        <w:rPr>
          <w:rFonts w:ascii="GHEA Grapalat" w:hAnsi="GHEA Grapalat"/>
          <w:lang w:val="hy-AM"/>
        </w:rPr>
        <w:t>որի արդյունքում  կոմպլեկտավորել ենք 3 խումբ` կրտսեր 2-րդ, միջին, ավագ: 2022-2023 ուստարում կատարել ենք ընդունելություն,</w:t>
      </w:r>
      <w:r w:rsidR="00C11434" w:rsidRPr="00AC2A8A">
        <w:rPr>
          <w:rFonts w:ascii="GHEA Grapalat" w:hAnsi="GHEA Grapalat"/>
          <w:lang w:val="hy-AM"/>
        </w:rPr>
        <w:t xml:space="preserve"> </w:t>
      </w:r>
      <w:r w:rsidRPr="00AC2A8A">
        <w:rPr>
          <w:rFonts w:ascii="GHEA Grapalat" w:hAnsi="GHEA Grapalat"/>
          <w:lang w:val="hy-AM"/>
        </w:rPr>
        <w:t>որի արդյունքում  կոմպլեկտավորել ենք 3 խումբ` կրտսեր 2-րդ , միջին, ավագ:</w:t>
      </w:r>
      <w:r w:rsidR="00D61BB2" w:rsidRPr="00AC2A8A">
        <w:rPr>
          <w:rFonts w:ascii="GHEA Grapalat" w:hAnsi="GHEA Grapalat"/>
          <w:lang w:val="hy-AM"/>
        </w:rPr>
        <w:t xml:space="preserve"> </w:t>
      </w:r>
    </w:p>
    <w:p w14:paraId="52953126" w14:textId="40F4A165" w:rsidR="00D61BB2" w:rsidRPr="00AC2A8A" w:rsidRDefault="00D61BB2" w:rsidP="00D61BB2">
      <w:pPr>
        <w:spacing w:after="200" w:line="276" w:lineRule="auto"/>
        <w:ind w:firstLine="360"/>
        <w:rPr>
          <w:rFonts w:ascii="GHEA Grapalat" w:hAnsi="GHEA Grapalat"/>
          <w:lang w:val="hy-AM"/>
        </w:rPr>
      </w:pPr>
      <w:r w:rsidRPr="00AC2A8A">
        <w:rPr>
          <w:rFonts w:ascii="GHEA Grapalat" w:hAnsi="GHEA Grapalat"/>
          <w:lang w:val="hy-AM"/>
        </w:rPr>
        <w:t xml:space="preserve">2023-2024 ուստարում կատարել ենք ընդունելություն, որի արդյունքում </w:t>
      </w:r>
      <w:r w:rsidR="00545266">
        <w:rPr>
          <w:rFonts w:ascii="GHEA Grapalat" w:hAnsi="GHEA Grapalat"/>
          <w:lang w:val="hy-AM"/>
        </w:rPr>
        <w:t>ստեղծվե</w:t>
      </w:r>
      <w:r w:rsidR="00AE32A7" w:rsidRPr="00AC2A8A">
        <w:rPr>
          <w:rFonts w:ascii="GHEA Grapalat" w:hAnsi="GHEA Grapalat"/>
          <w:lang w:val="hy-AM"/>
        </w:rPr>
        <w:t xml:space="preserve">լ է </w:t>
      </w:r>
      <w:r w:rsidRPr="00AC2A8A">
        <w:rPr>
          <w:rFonts w:ascii="GHEA Grapalat" w:hAnsi="GHEA Grapalat"/>
          <w:lang w:val="hy-AM"/>
        </w:rPr>
        <w:t xml:space="preserve">3 խումբ` կրտսեր 2-րդ , միջին, ավագ: </w:t>
      </w:r>
    </w:p>
    <w:p w14:paraId="255D1006" w14:textId="77777777" w:rsidR="00FF64CD" w:rsidRPr="00AC2A8A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AC2A8A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7E3C6C59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F159F0B" w14:textId="77777777" w:rsidR="00FF64CD" w:rsidRPr="00AC2A8A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AC2A8A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234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11"/>
        <w:gridCol w:w="911"/>
        <w:gridCol w:w="911"/>
        <w:gridCol w:w="3595"/>
      </w:tblGrid>
      <w:tr w:rsidR="00AC2A8A" w:rsidRPr="00AC2A8A" w14:paraId="17AE3263" w14:textId="77777777" w:rsidTr="003B3705">
        <w:tc>
          <w:tcPr>
            <w:tcW w:w="2906" w:type="dxa"/>
          </w:tcPr>
          <w:p w14:paraId="2B836DFF" w14:textId="77777777" w:rsidR="003B3705" w:rsidRPr="00AC2A8A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911" w:type="dxa"/>
          </w:tcPr>
          <w:p w14:paraId="0497D704" w14:textId="1250B3E4" w:rsidR="003B3705" w:rsidRPr="00AC2A8A" w:rsidRDefault="003B3705" w:rsidP="003B3705">
            <w:pPr>
              <w:spacing w:after="0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11" w:type="dxa"/>
          </w:tcPr>
          <w:p w14:paraId="7216F794" w14:textId="67525D2E" w:rsidR="003B3705" w:rsidRPr="00AC2A8A" w:rsidRDefault="003B3705" w:rsidP="003B3705">
            <w:pPr>
              <w:spacing w:after="0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11" w:type="dxa"/>
          </w:tcPr>
          <w:p w14:paraId="51625AD2" w14:textId="6C4CA2E1" w:rsidR="003B3705" w:rsidRPr="00AC2A8A" w:rsidRDefault="003B3705" w:rsidP="003B3705">
            <w:pPr>
              <w:spacing w:after="0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595" w:type="dxa"/>
          </w:tcPr>
          <w:p w14:paraId="39589DE5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C2A8A" w:rsidRPr="00AC2A8A" w14:paraId="5A7C19A1" w14:textId="77777777" w:rsidTr="003B3705">
        <w:tc>
          <w:tcPr>
            <w:tcW w:w="2906" w:type="dxa"/>
          </w:tcPr>
          <w:p w14:paraId="10CFAB6D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911" w:type="dxa"/>
          </w:tcPr>
          <w:p w14:paraId="06B8A1B4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7D7DECB4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3730359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647E4078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569058BC" w14:textId="77777777" w:rsidTr="003B3705">
        <w:trPr>
          <w:trHeight w:val="80"/>
        </w:trPr>
        <w:tc>
          <w:tcPr>
            <w:tcW w:w="2906" w:type="dxa"/>
          </w:tcPr>
          <w:p w14:paraId="65F00DC0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911" w:type="dxa"/>
          </w:tcPr>
          <w:p w14:paraId="13B05BC5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7B65D234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33AE1B7D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58C9F38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10E26B09" w14:textId="77777777" w:rsidTr="003B3705">
        <w:tc>
          <w:tcPr>
            <w:tcW w:w="2906" w:type="dxa"/>
          </w:tcPr>
          <w:p w14:paraId="7AA90434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11" w:type="dxa"/>
          </w:tcPr>
          <w:p w14:paraId="4A3FAE2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4326BDC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6941320E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67966D0D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612EBE95" w14:textId="77777777" w:rsidTr="003B3705">
        <w:tc>
          <w:tcPr>
            <w:tcW w:w="2906" w:type="dxa"/>
          </w:tcPr>
          <w:p w14:paraId="5930ED8B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11" w:type="dxa"/>
          </w:tcPr>
          <w:p w14:paraId="58DBE4D8" w14:textId="3D11DB30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911" w:type="dxa"/>
          </w:tcPr>
          <w:p w14:paraId="222B0C43" w14:textId="5DCD9629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2</w:t>
            </w:r>
            <w:r w:rsidRPr="00AC2A8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11" w:type="dxa"/>
          </w:tcPr>
          <w:p w14:paraId="413081E2" w14:textId="0D2F2DF6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595" w:type="dxa"/>
          </w:tcPr>
          <w:p w14:paraId="7E92CF7C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40B04862" w14:textId="77777777" w:rsidTr="003B3705">
        <w:tc>
          <w:tcPr>
            <w:tcW w:w="2906" w:type="dxa"/>
          </w:tcPr>
          <w:p w14:paraId="595241C1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11" w:type="dxa"/>
          </w:tcPr>
          <w:p w14:paraId="6CD51612" w14:textId="7112A4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11" w:type="dxa"/>
          </w:tcPr>
          <w:p w14:paraId="6591F127" w14:textId="330684AD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3</w:t>
            </w:r>
            <w:r w:rsidRPr="00AC2A8A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11" w:type="dxa"/>
          </w:tcPr>
          <w:p w14:paraId="2732B866" w14:textId="6602E6FE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595" w:type="dxa"/>
          </w:tcPr>
          <w:p w14:paraId="1DF45010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10A8B093" w14:textId="77777777" w:rsidTr="003B3705">
        <w:tc>
          <w:tcPr>
            <w:tcW w:w="2906" w:type="dxa"/>
          </w:tcPr>
          <w:p w14:paraId="45D5B7E2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11" w:type="dxa"/>
          </w:tcPr>
          <w:p w14:paraId="702359CE" w14:textId="733C55E0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911" w:type="dxa"/>
          </w:tcPr>
          <w:p w14:paraId="06119288" w14:textId="1C1CBC43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3</w:t>
            </w:r>
            <w:r w:rsidRPr="00AC2A8A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1" w:type="dxa"/>
          </w:tcPr>
          <w:p w14:paraId="1E07A3F1" w14:textId="643DFA8A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95" w:type="dxa"/>
          </w:tcPr>
          <w:p w14:paraId="56D6FCAF" w14:textId="1B70906C" w:rsidR="003B3705" w:rsidRPr="00AC2A8A" w:rsidRDefault="00211A81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3.4</w:t>
            </w:r>
            <w:r w:rsidR="003B3705" w:rsidRPr="00AC2A8A">
              <w:rPr>
                <w:rFonts w:ascii="GHEA Grapalat" w:hAnsi="GHEA Grapalat" w:cs="GHEA Grapalat"/>
              </w:rPr>
              <w:t>%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AC2A8A" w:rsidRPr="00AC2A8A" w14:paraId="31729CF8" w14:textId="77777777" w:rsidTr="003B3705">
        <w:tc>
          <w:tcPr>
            <w:tcW w:w="2906" w:type="dxa"/>
          </w:tcPr>
          <w:p w14:paraId="328AB991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11" w:type="dxa"/>
          </w:tcPr>
          <w:p w14:paraId="084658B1" w14:textId="6CB75AE6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11" w:type="dxa"/>
          </w:tcPr>
          <w:p w14:paraId="07A70DF6" w14:textId="156F20E5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11" w:type="dxa"/>
          </w:tcPr>
          <w:p w14:paraId="0FAA0045" w14:textId="6676E79F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95" w:type="dxa"/>
          </w:tcPr>
          <w:p w14:paraId="260F3BB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%</w:t>
            </w:r>
          </w:p>
        </w:tc>
      </w:tr>
      <w:tr w:rsidR="00AC2A8A" w:rsidRPr="00AC2A8A" w14:paraId="7D9B6B0D" w14:textId="77777777" w:rsidTr="003B3705">
        <w:tc>
          <w:tcPr>
            <w:tcW w:w="2906" w:type="dxa"/>
          </w:tcPr>
          <w:p w14:paraId="14FCA67F" w14:textId="77777777" w:rsidR="003B3705" w:rsidRPr="00AC2A8A" w:rsidRDefault="003B3705" w:rsidP="003B370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11" w:type="dxa"/>
          </w:tcPr>
          <w:p w14:paraId="614A0E82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61C3AFF7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1" w:type="dxa"/>
          </w:tcPr>
          <w:p w14:paraId="2CBB4511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079F1954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C2A8A" w:rsidRPr="00AC2A8A" w14:paraId="5DD43F3B" w14:textId="77777777" w:rsidTr="003B3705">
        <w:tc>
          <w:tcPr>
            <w:tcW w:w="2906" w:type="dxa"/>
          </w:tcPr>
          <w:p w14:paraId="4E66D320" w14:textId="77777777" w:rsidR="003B3705" w:rsidRPr="00AC2A8A" w:rsidRDefault="003B3705" w:rsidP="003B370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11" w:type="dxa"/>
          </w:tcPr>
          <w:p w14:paraId="4399A057" w14:textId="51271261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8</w:t>
            </w:r>
            <w:r w:rsidRPr="00AC2A8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11" w:type="dxa"/>
          </w:tcPr>
          <w:p w14:paraId="32DEF4EE" w14:textId="634DC0C3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911" w:type="dxa"/>
          </w:tcPr>
          <w:p w14:paraId="115F8D2F" w14:textId="700C6FF1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8</w:t>
            </w:r>
            <w:r w:rsidRPr="00AC2A8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595" w:type="dxa"/>
          </w:tcPr>
          <w:p w14:paraId="75C9568D" w14:textId="4C9D3C0F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1,2</w:t>
            </w:r>
            <w:r w:rsidRPr="00AC2A8A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AC2A8A">
              <w:rPr>
                <w:rFonts w:ascii="GHEA Grapalat" w:hAnsi="GHEA Grapalat" w:cs="GHEA Grapalat"/>
              </w:rPr>
              <w:t>%</w:t>
            </w:r>
            <w:r w:rsidRPr="00AC2A8A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  <w:p w14:paraId="5A35D25E" w14:textId="402EEFBE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0C49D1DE" w14:textId="032ACBBA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0704F3BD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50"/>
        <w:gridCol w:w="1350"/>
        <w:gridCol w:w="1440"/>
        <w:gridCol w:w="1440"/>
        <w:gridCol w:w="3173"/>
      </w:tblGrid>
      <w:tr w:rsidR="003B3705" w:rsidRPr="00027FE1" w14:paraId="1FE5C67E" w14:textId="77777777" w:rsidTr="00885D12">
        <w:tc>
          <w:tcPr>
            <w:tcW w:w="3150" w:type="dxa"/>
          </w:tcPr>
          <w:p w14:paraId="64075514" w14:textId="77777777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50" w:type="dxa"/>
          </w:tcPr>
          <w:p w14:paraId="0857BBAF" w14:textId="73260747" w:rsidR="003B3705" w:rsidRPr="004E2A5F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</w:t>
            </w:r>
            <w:r>
              <w:rPr>
                <w:rFonts w:ascii="GHEA Grapalat" w:hAnsi="GHEA Grapalat" w:cs="GHEA Grapalat"/>
                <w:lang w:val="hy-AM"/>
              </w:rPr>
              <w:t>22</w:t>
            </w:r>
          </w:p>
        </w:tc>
        <w:tc>
          <w:tcPr>
            <w:tcW w:w="1440" w:type="dxa"/>
          </w:tcPr>
          <w:p w14:paraId="0A14566D" w14:textId="37D31185" w:rsidR="003B3705" w:rsidRPr="004E2A5F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E2A5F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Pr="004E2A5F">
              <w:rPr>
                <w:rFonts w:ascii="GHEA Grapalat" w:hAnsi="GHEA Grapalat" w:cs="GHEA Grapalat"/>
                <w:sz w:val="22"/>
                <w:szCs w:val="22"/>
                <w:lang w:val="hy-AM"/>
              </w:rPr>
              <w:t>2</w:t>
            </w:r>
            <w:r w:rsidRPr="004E2A5F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Pr="004E2A5F">
              <w:rPr>
                <w:rFonts w:ascii="GHEA Grapalat" w:hAnsi="GHEA Grapalat" w:cs="GHEA Grapalat"/>
                <w:sz w:val="22"/>
                <w:szCs w:val="22"/>
                <w:lang w:val="hy-AM"/>
              </w:rPr>
              <w:t>3</w:t>
            </w:r>
          </w:p>
        </w:tc>
        <w:tc>
          <w:tcPr>
            <w:tcW w:w="1440" w:type="dxa"/>
          </w:tcPr>
          <w:p w14:paraId="28C7CCC4" w14:textId="6DCC9C16" w:rsidR="003B3705" w:rsidRPr="003B3705" w:rsidRDefault="00885D12" w:rsidP="003B370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</w:t>
            </w:r>
            <w:r w:rsidR="003B3705">
              <w:rPr>
                <w:rFonts w:ascii="GHEA Grapalat" w:hAnsi="GHEA Grapalat" w:cs="GHEA Grapalat"/>
                <w:lang w:val="en-US"/>
              </w:rPr>
              <w:t>2024</w:t>
            </w:r>
          </w:p>
        </w:tc>
        <w:tc>
          <w:tcPr>
            <w:tcW w:w="3173" w:type="dxa"/>
          </w:tcPr>
          <w:p w14:paraId="76CC8A62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3B3705" w:rsidRPr="007B18D7" w14:paraId="0249F5EB" w14:textId="77777777" w:rsidTr="00885D12">
        <w:tc>
          <w:tcPr>
            <w:tcW w:w="3150" w:type="dxa"/>
          </w:tcPr>
          <w:p w14:paraId="4CFC9109" w14:textId="77777777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50" w:type="dxa"/>
          </w:tcPr>
          <w:p w14:paraId="1054E821" w14:textId="16D33079" w:rsidR="003B3705" w:rsidRPr="00313033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84</w:t>
            </w:r>
          </w:p>
        </w:tc>
        <w:tc>
          <w:tcPr>
            <w:tcW w:w="1440" w:type="dxa"/>
          </w:tcPr>
          <w:p w14:paraId="5B591638" w14:textId="3753D9F5" w:rsidR="003B3705" w:rsidRPr="00313033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1440" w:type="dxa"/>
          </w:tcPr>
          <w:p w14:paraId="2459F602" w14:textId="2810B45F" w:rsidR="003B3705" w:rsidRPr="00135749" w:rsidRDefault="00135749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3173" w:type="dxa"/>
          </w:tcPr>
          <w:p w14:paraId="6E0F7E5F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</w:rPr>
              <w:t>1,2 %</w:t>
            </w:r>
            <w:r w:rsidRPr="00AC2A8A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  <w:p w14:paraId="12848E0B" w14:textId="77777777" w:rsidR="003B3705" w:rsidRPr="00AC2A8A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B3705" w:rsidRPr="007B18D7" w14:paraId="1AF776AC" w14:textId="77777777" w:rsidTr="00885D12">
        <w:tc>
          <w:tcPr>
            <w:tcW w:w="3150" w:type="dxa"/>
          </w:tcPr>
          <w:p w14:paraId="6A6BFB81" w14:textId="77777777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50" w:type="dxa"/>
          </w:tcPr>
          <w:p w14:paraId="3EF741C3" w14:textId="77777777" w:rsidR="003B3705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53</w:t>
            </w:r>
          </w:p>
          <w:p w14:paraId="4B9C7A7A" w14:textId="3CD34016" w:rsidR="003B3705" w:rsidRPr="004E2A5F" w:rsidRDefault="003B370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40" w:type="dxa"/>
          </w:tcPr>
          <w:p w14:paraId="26DD6026" w14:textId="77777777" w:rsidR="003B3705" w:rsidRDefault="003B370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54</w:t>
            </w:r>
          </w:p>
          <w:p w14:paraId="0434E5F6" w14:textId="77777777" w:rsidR="003B3705" w:rsidRPr="004E2A5F" w:rsidRDefault="003B3705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40" w:type="dxa"/>
          </w:tcPr>
          <w:p w14:paraId="4D137967" w14:textId="0B796B70" w:rsidR="003B3705" w:rsidRPr="00135749" w:rsidRDefault="00135749" w:rsidP="003B3705">
            <w:pPr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3173" w:type="dxa"/>
          </w:tcPr>
          <w:p w14:paraId="55B4FA69" w14:textId="671109BC" w:rsidR="003B3705" w:rsidRPr="00AC2A8A" w:rsidRDefault="00EF3EC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34</w:t>
            </w:r>
            <w:r w:rsidR="003B3705" w:rsidRPr="00AC2A8A">
              <w:rPr>
                <w:rFonts w:ascii="GHEA Grapalat" w:hAnsi="GHEA Grapalat" w:cs="GHEA Grapalat"/>
              </w:rPr>
              <w:t xml:space="preserve"> %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3B3705" w:rsidRPr="007B18D7" w14:paraId="64480E20" w14:textId="77777777" w:rsidTr="00885D12">
        <w:trPr>
          <w:trHeight w:val="555"/>
        </w:trPr>
        <w:tc>
          <w:tcPr>
            <w:tcW w:w="3150" w:type="dxa"/>
          </w:tcPr>
          <w:p w14:paraId="229066DF" w14:textId="77777777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50" w:type="dxa"/>
          </w:tcPr>
          <w:p w14:paraId="18C7504E" w14:textId="2EA2AB56" w:rsidR="003B3705" w:rsidRPr="00083006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47</w:t>
            </w:r>
          </w:p>
        </w:tc>
        <w:tc>
          <w:tcPr>
            <w:tcW w:w="1440" w:type="dxa"/>
          </w:tcPr>
          <w:p w14:paraId="0DAE6711" w14:textId="15BE6AF9" w:rsidR="003B3705" w:rsidRPr="003D0140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34</w:t>
            </w:r>
          </w:p>
        </w:tc>
        <w:tc>
          <w:tcPr>
            <w:tcW w:w="1440" w:type="dxa"/>
          </w:tcPr>
          <w:p w14:paraId="31608B44" w14:textId="3D1CDA65" w:rsidR="003B3705" w:rsidRPr="00885D12" w:rsidRDefault="00885D12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</w:p>
        </w:tc>
        <w:tc>
          <w:tcPr>
            <w:tcW w:w="3173" w:type="dxa"/>
          </w:tcPr>
          <w:p w14:paraId="1C5782F7" w14:textId="4CA4ED0B" w:rsidR="003B3705" w:rsidRPr="00AC2A8A" w:rsidRDefault="00EF3EC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19,2</w:t>
            </w:r>
            <w:r w:rsidR="003B3705" w:rsidRPr="00AC2A8A">
              <w:rPr>
                <w:rFonts w:ascii="GHEA Grapalat" w:hAnsi="GHEA Grapalat" w:cs="GHEA Grapalat"/>
              </w:rPr>
              <w:t>%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3B3705" w:rsidRPr="007B18D7" w14:paraId="693435D2" w14:textId="77777777" w:rsidTr="00885D12">
        <w:trPr>
          <w:trHeight w:val="555"/>
        </w:trPr>
        <w:tc>
          <w:tcPr>
            <w:tcW w:w="3150" w:type="dxa"/>
          </w:tcPr>
          <w:p w14:paraId="3B52DE02" w14:textId="418A60ED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50" w:type="dxa"/>
          </w:tcPr>
          <w:p w14:paraId="751BBA48" w14:textId="3193BF63" w:rsidR="003B3705" w:rsidRPr="0032206B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563,3</w:t>
            </w:r>
          </w:p>
        </w:tc>
        <w:tc>
          <w:tcPr>
            <w:tcW w:w="1440" w:type="dxa"/>
          </w:tcPr>
          <w:p w14:paraId="0BAD5E39" w14:textId="451A8BC7" w:rsidR="003B3705" w:rsidRPr="0032206B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403,3</w:t>
            </w:r>
          </w:p>
        </w:tc>
        <w:tc>
          <w:tcPr>
            <w:tcW w:w="1440" w:type="dxa"/>
          </w:tcPr>
          <w:p w14:paraId="43C647E7" w14:textId="0730ACE8" w:rsidR="003B3705" w:rsidRPr="00885D12" w:rsidRDefault="00885D12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386</w:t>
            </w:r>
          </w:p>
        </w:tc>
        <w:tc>
          <w:tcPr>
            <w:tcW w:w="3173" w:type="dxa"/>
          </w:tcPr>
          <w:p w14:paraId="1A55D0B3" w14:textId="5912C34D" w:rsidR="003B3705" w:rsidRPr="00AC2A8A" w:rsidRDefault="00EF3EC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31,5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3B3705" w:rsidRPr="00AC2A8A">
              <w:rPr>
                <w:rFonts w:ascii="GHEA Grapalat" w:hAnsi="GHEA Grapalat" w:cs="GHEA Grapalat"/>
              </w:rPr>
              <w:t>%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3B3705" w:rsidRPr="00AC2A8A">
              <w:rPr>
                <w:rFonts w:ascii="GHEA Grapalat" w:hAnsi="GHEA Grapalat" w:cs="GHEA Grapalat"/>
              </w:rPr>
              <w:t>նվազում</w:t>
            </w:r>
          </w:p>
        </w:tc>
      </w:tr>
      <w:tr w:rsidR="003B3705" w:rsidRPr="007B18D7" w14:paraId="3918CB68" w14:textId="77777777" w:rsidTr="00885D12">
        <w:trPr>
          <w:trHeight w:val="555"/>
        </w:trPr>
        <w:tc>
          <w:tcPr>
            <w:tcW w:w="3150" w:type="dxa"/>
          </w:tcPr>
          <w:p w14:paraId="1301AE7B" w14:textId="77777777" w:rsidR="003B3705" w:rsidRPr="007B18D7" w:rsidRDefault="003B3705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50" w:type="dxa"/>
          </w:tcPr>
          <w:p w14:paraId="428F5B75" w14:textId="0C21F4D6" w:rsidR="003B3705" w:rsidRPr="001C09D3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1440" w:type="dxa"/>
          </w:tcPr>
          <w:p w14:paraId="65BAA2C7" w14:textId="26712969" w:rsidR="003B3705" w:rsidRPr="003D0140" w:rsidRDefault="003B3705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1440" w:type="dxa"/>
          </w:tcPr>
          <w:p w14:paraId="10B468E1" w14:textId="16F319C7" w:rsidR="003B3705" w:rsidRPr="00885D12" w:rsidRDefault="00885D12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3173" w:type="dxa"/>
          </w:tcPr>
          <w:p w14:paraId="46C2C553" w14:textId="5B8B2B48" w:rsidR="003B3705" w:rsidRPr="00AC2A8A" w:rsidRDefault="00EF3ECE" w:rsidP="00EF3E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en-US"/>
              </w:rPr>
              <w:t>40</w:t>
            </w:r>
            <w:r w:rsidR="003B3705" w:rsidRPr="00AC2A8A">
              <w:rPr>
                <w:rFonts w:ascii="GHEA Grapalat" w:hAnsi="GHEA Grapalat" w:cs="GHEA Grapalat"/>
              </w:rPr>
              <w:t xml:space="preserve"> %</w:t>
            </w:r>
            <w:r w:rsidR="003B3705" w:rsidRPr="00AC2A8A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</w:tbl>
    <w:p w14:paraId="07402ED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51FB0C" w14:textId="5B234D2A" w:rsidR="00FF64CD" w:rsidRPr="00E53A4C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E53A4C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B66A77E" w14:textId="3E3A25CE" w:rsidR="00E53A4C" w:rsidRPr="00E53A4C" w:rsidRDefault="00E53A4C" w:rsidP="00E53A4C">
      <w:pPr>
        <w:spacing w:after="0"/>
        <w:rPr>
          <w:rFonts w:ascii="GHEA Grapalat" w:hAnsi="GHEA Grapalat"/>
          <w:lang w:val="hy-AM"/>
        </w:rPr>
      </w:pPr>
      <w:r w:rsidRPr="00E53A4C">
        <w:rPr>
          <w:rFonts w:ascii="GHEA Grapalat" w:hAnsi="GHEA Grapalat"/>
          <w:lang w:val="hy-AM"/>
        </w:rPr>
        <w:t xml:space="preserve">    2022-2023թ սաների թվի աճը տարեսկզբին պայմանավորված է համակազմի   սահմանային տեղերի  թվեր</w:t>
      </w:r>
      <w:r>
        <w:rPr>
          <w:rFonts w:ascii="GHEA Grapalat" w:hAnsi="GHEA Grapalat"/>
          <w:lang w:val="hy-AM"/>
        </w:rPr>
        <w:t>ի</w:t>
      </w:r>
      <w:r w:rsidRPr="00E53A4C">
        <w:rPr>
          <w:rFonts w:ascii="GHEA Grapalat" w:hAnsi="GHEA Grapalat"/>
          <w:lang w:val="hy-AM"/>
        </w:rPr>
        <w:t xml:space="preserve"> ավելաց</w:t>
      </w:r>
      <w:r>
        <w:rPr>
          <w:rFonts w:ascii="GHEA Grapalat" w:hAnsi="GHEA Grapalat"/>
          <w:lang w:val="hy-AM"/>
        </w:rPr>
        <w:t>ումով</w:t>
      </w:r>
      <w:r w:rsidRPr="00E53A4C">
        <w:rPr>
          <w:rFonts w:ascii="GHEA Grapalat" w:hAnsi="GHEA Grapalat"/>
          <w:lang w:val="hy-AM"/>
        </w:rPr>
        <w:t>:</w:t>
      </w:r>
    </w:p>
    <w:p w14:paraId="0C34729B" w14:textId="323AB37C" w:rsidR="00E53A4C" w:rsidRPr="00E53A4C" w:rsidRDefault="00E53A4C" w:rsidP="00E53A4C">
      <w:pPr>
        <w:spacing w:after="0"/>
        <w:rPr>
          <w:rFonts w:ascii="GHEA Grapalat" w:hAnsi="GHEA Grapalat"/>
          <w:lang w:val="hy-AM"/>
        </w:rPr>
      </w:pPr>
      <w:r w:rsidRPr="00E53A4C">
        <w:rPr>
          <w:rFonts w:ascii="GHEA Grapalat" w:hAnsi="GHEA Grapalat"/>
          <w:lang w:val="hy-AM"/>
        </w:rPr>
        <w:t xml:space="preserve">  Սաների թվաքանակի  նվազումը ուսումնական տարվա վերջին  պայմանավորված է ավագ խմբի սաների հաստատությունից ազատ</w:t>
      </w:r>
      <w:r>
        <w:rPr>
          <w:rFonts w:ascii="GHEA Grapalat" w:hAnsi="GHEA Grapalat"/>
          <w:lang w:val="hy-AM"/>
        </w:rPr>
        <w:t>ումով</w:t>
      </w:r>
      <w:r w:rsidRPr="00E53A4C">
        <w:rPr>
          <w:rFonts w:ascii="GHEA Grapalat" w:hAnsi="GHEA Grapalat"/>
          <w:lang w:val="hy-AM"/>
        </w:rPr>
        <w:t>:</w:t>
      </w:r>
    </w:p>
    <w:p w14:paraId="531D5204" w14:textId="77777777" w:rsidR="00E53A4C" w:rsidRDefault="00E53A4C" w:rsidP="00E53A4C">
      <w:pPr>
        <w:spacing w:after="0"/>
        <w:jc w:val="center"/>
        <w:rPr>
          <w:rFonts w:ascii="GHEA Grapalat" w:hAnsi="GHEA Grapalat"/>
          <w:lang w:val="hy-AM"/>
        </w:rPr>
      </w:pPr>
    </w:p>
    <w:p w14:paraId="26E035A7" w14:textId="77777777" w:rsidR="00E53A4C" w:rsidRDefault="00E53A4C" w:rsidP="00E53A4C">
      <w:pPr>
        <w:spacing w:after="0"/>
        <w:jc w:val="center"/>
        <w:rPr>
          <w:rFonts w:ascii="GHEA Grapalat" w:hAnsi="GHEA Grapalat"/>
          <w:lang w:val="hy-AM"/>
        </w:rPr>
      </w:pPr>
    </w:p>
    <w:p w14:paraId="0277051D" w14:textId="77777777" w:rsidR="00E53A4C" w:rsidRDefault="00E53A4C" w:rsidP="00E53A4C">
      <w:pPr>
        <w:spacing w:after="0"/>
        <w:jc w:val="center"/>
        <w:rPr>
          <w:rFonts w:ascii="GHEA Grapalat" w:hAnsi="GHEA Grapalat"/>
          <w:lang w:val="hy-AM"/>
        </w:rPr>
      </w:pPr>
    </w:p>
    <w:p w14:paraId="2B0BDAEA" w14:textId="77777777" w:rsidR="00E53A4C" w:rsidRDefault="00E53A4C" w:rsidP="00E53A4C">
      <w:pPr>
        <w:spacing w:after="0"/>
        <w:jc w:val="center"/>
        <w:rPr>
          <w:rFonts w:ascii="GHEA Grapalat" w:hAnsi="GHEA Grapalat"/>
          <w:lang w:val="hy-AM"/>
        </w:rPr>
      </w:pPr>
    </w:p>
    <w:p w14:paraId="745426EF" w14:textId="77777777" w:rsidR="00E53A4C" w:rsidRDefault="00E53A4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DBEDD9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E48AAE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D2064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48F81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26259B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21835F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5DA39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DA643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4271D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816D87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7B3B6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A1AC2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569C6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3B9F5E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B6F6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78D2C5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DE9E2D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0B0FE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10EC9F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668D7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4D5FA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F5A57B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E3D21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A0052B7" w14:textId="77777777"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9720873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bookmarkStart w:id="11" w:name="_Hlk174107976"/>
      <w:bookmarkEnd w:id="10"/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56BB190A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2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427"/>
        <w:gridCol w:w="1350"/>
        <w:gridCol w:w="1710"/>
        <w:gridCol w:w="1530"/>
      </w:tblGrid>
      <w:tr w:rsidR="003B3705" w:rsidRPr="009B2849" w14:paraId="1173B924" w14:textId="77777777" w:rsidTr="00D7051D">
        <w:trPr>
          <w:trHeight w:val="283"/>
        </w:trPr>
        <w:tc>
          <w:tcPr>
            <w:tcW w:w="5598" w:type="dxa"/>
            <w:shd w:val="clear" w:color="auto" w:fill="FFFFFF"/>
          </w:tcPr>
          <w:p w14:paraId="62BC78BC" w14:textId="77777777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237" w:type="dxa"/>
            <w:gridSpan w:val="2"/>
            <w:shd w:val="clear" w:color="auto" w:fill="FFFFFF"/>
          </w:tcPr>
          <w:p w14:paraId="7370B7E9" w14:textId="77777777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464C49E6" w14:textId="0FEF902E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5749" w:rsidRPr="00AC2A8A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AC2A8A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5749" w:rsidRPr="00AC2A8A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AC2A8A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710" w:type="dxa"/>
            <w:shd w:val="clear" w:color="auto" w:fill="FFFFFF"/>
          </w:tcPr>
          <w:p w14:paraId="77BBD7E4" w14:textId="6124F710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5749" w:rsidRPr="00AC2A8A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AC2A8A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5749" w:rsidRPr="00AC2A8A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AC2A8A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30" w:type="dxa"/>
            <w:shd w:val="clear" w:color="auto" w:fill="FFFFFF"/>
          </w:tcPr>
          <w:p w14:paraId="7C562FC6" w14:textId="26E14D22" w:rsidR="003B3705" w:rsidRPr="00AC2A8A" w:rsidRDefault="003B3705" w:rsidP="003B370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val="en-US" w:eastAsia="en-US"/>
              </w:rPr>
              <w:t>2023-2024 ուստարի</w:t>
            </w:r>
          </w:p>
        </w:tc>
      </w:tr>
      <w:tr w:rsidR="003B3705" w:rsidRPr="009B2849" w14:paraId="7FA1FA81" w14:textId="77777777" w:rsidTr="00D7051D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F925772" w14:textId="652B5C80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C318130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2235E0F0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8030A24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7A8CE5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2200891E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9990FA8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FA45A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4EABD3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822922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14E77A2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A502691" w14:textId="23085D1B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710" w:type="dxa"/>
            <w:shd w:val="clear" w:color="auto" w:fill="FFFFFF"/>
            <w:textDirection w:val="btLr"/>
          </w:tcPr>
          <w:p w14:paraId="2FE462AB" w14:textId="09F631C6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67A9FED4" w14:textId="09A5943A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74D543A" w14:textId="77777777" w:rsidTr="00D7051D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041431DC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C9764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6CCC3658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14DCE0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0E57FF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F6BF597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BB94BD1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E9E5FF9" w14:textId="12E89CAB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710" w:type="dxa"/>
            <w:shd w:val="clear" w:color="auto" w:fill="FFFFFF"/>
            <w:textDirection w:val="btLr"/>
          </w:tcPr>
          <w:p w14:paraId="2CD4C580" w14:textId="2E6273D4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79A98481" w14:textId="1202475D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5E54C41" w14:textId="77777777" w:rsidTr="00D7051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A52F93" w14:textId="77777777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1F1A02" w14:textId="77777777" w:rsidR="003B3705" w:rsidRPr="0082267D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7C357F16" w14:textId="77777777" w:rsidR="003B3705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B597052" w14:textId="77777777" w:rsidR="003B3705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136C10C" w14:textId="77777777" w:rsidR="003B3705" w:rsidRPr="0082267D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4C98B93C" w14:textId="77777777" w:rsidR="003B3705" w:rsidRPr="009B2849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A06FE67" w14:textId="00CF0705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95A7376" w14:textId="28330C40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E0C38A1" w14:textId="4969C04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7393DCC" w14:textId="77777777" w:rsidTr="00D7051D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8AB5CA9" w14:textId="493ED7EB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610EB3C2" w14:textId="77777777" w:rsidR="003B3705" w:rsidRPr="00CA384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u w:val="single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  <w:tc>
          <w:tcPr>
            <w:tcW w:w="427" w:type="dxa"/>
            <w:tcBorders>
              <w:bottom w:val="single" w:sz="4" w:space="0" w:color="auto"/>
            </w:tcBorders>
            <w:shd w:val="clear" w:color="auto" w:fill="FFFFFF"/>
          </w:tcPr>
          <w:p w14:paraId="0C12F6C4" w14:textId="214CF574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E917626" w14:textId="65DEE13F" w:rsidR="003B3705" w:rsidRPr="009B2849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FFFFFF"/>
          </w:tcPr>
          <w:p w14:paraId="3D6E6B71" w14:textId="32741AAF" w:rsidR="003B3705" w:rsidRPr="009B2849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501CAD82" w14:textId="2B307B86" w:rsidR="003B3705" w:rsidRPr="009B2849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</w:tr>
      <w:tr w:rsidR="003B3705" w:rsidRPr="009B2849" w14:paraId="4EE53483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6A04B8B0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27" w:type="dxa"/>
            <w:gridSpan w:val="5"/>
            <w:shd w:val="clear" w:color="auto" w:fill="FFFFFF"/>
          </w:tcPr>
          <w:p w14:paraId="522E2243" w14:textId="46177C4E" w:rsidR="003B3705" w:rsidRPr="004A27F6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Եռամսյակը 1</w:t>
            </w:r>
          </w:p>
        </w:tc>
      </w:tr>
      <w:tr w:rsidR="003B3705" w:rsidRPr="009B2849" w14:paraId="37B0F858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4A1C6D11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F90F919" w14:textId="004C6E6C" w:rsidR="003B3705" w:rsidRPr="00CA384C" w:rsidRDefault="003B3705" w:rsidP="00372E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</w:t>
            </w:r>
            <w:r w:rsidR="00372E05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3B3705" w:rsidRPr="009B2849" w14:paraId="132CA6D1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1B340DA8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6FC96A9" w14:textId="7AE5FEB7" w:rsidR="003B3705" w:rsidRPr="009B2849" w:rsidRDefault="00372E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</w:t>
            </w:r>
            <w:r w:rsidR="003B3705"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3308561A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1DBE36F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BB0F7CF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F1F9BE9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AAD2012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3EB437FE" w14:textId="63640A95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FF6D537" w14:textId="0B5E65B7" w:rsidR="009607D7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F70E2F0" w14:textId="4C03DE25" w:rsidR="009607D7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5BF7154" w14:textId="518F1711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lastRenderedPageBreak/>
        <w:t>1. Հաստատության ընդհանուր ծնողական ժողովների անցկացում տարեկան երկու-երեք անգամ:</w:t>
      </w:r>
    </w:p>
    <w:p w14:paraId="2C6B976E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369D30BA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</w:t>
      </w:r>
      <w:r w:rsidRPr="009A3C49">
        <w:rPr>
          <w:rFonts w:ascii="Calibri" w:hAnsi="Calibri" w:cs="Calibri"/>
          <w:i/>
          <w:iCs/>
          <w:color w:val="000000" w:themeColor="text1"/>
          <w:bdr w:val="none" w:sz="0" w:space="0" w:color="auto" w:frame="1"/>
          <w:lang w:val="hy-AM" w:eastAsia="en-US"/>
        </w:rPr>
        <w:t> 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</w:t>
      </w:r>
      <w:r w:rsidRPr="009A3C49">
        <w:rPr>
          <w:rFonts w:ascii="GHEA Grapalat" w:hAnsi="GHEA Grapalat" w:cs="GHEA Grapalat"/>
          <w:i/>
          <w:iCs/>
          <w:color w:val="000000" w:themeColor="text1"/>
          <w:bdr w:val="none" w:sz="0" w:space="0" w:color="auto" w:frame="1"/>
          <w:lang w:val="hy-AM" w:eastAsia="en-US"/>
        </w:rPr>
        <w:t>ընթացիկ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  </w:t>
      </w:r>
      <w:r w:rsidRPr="009A3C49">
        <w:rPr>
          <w:rFonts w:ascii="GHEA Grapalat" w:hAnsi="GHEA Grapalat" w:cs="GHEA Grapalat"/>
          <w:i/>
          <w:iCs/>
          <w:color w:val="000000" w:themeColor="text1"/>
          <w:bdr w:val="none" w:sz="0" w:space="0" w:color="auto" w:frame="1"/>
          <w:lang w:val="hy-AM" w:eastAsia="en-US"/>
        </w:rPr>
        <w:t>ուս</w:t>
      </w:r>
      <w:r w:rsidRPr="009A3C49">
        <w:rPr>
          <w:rFonts w:ascii="Cambria Math" w:hAnsi="Cambria Math" w:cs="Cambria Math"/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47631A46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070A0768" w14:textId="125962E2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419B3A4E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7B90ABFB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</w:pPr>
    </w:p>
    <w:p w14:paraId="1FFD64AC" w14:textId="77777777" w:rsidR="009607D7" w:rsidRPr="009A3C49" w:rsidRDefault="009607D7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/>
        </w:rPr>
      </w:pP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>Դաստիարակ-երեխա փոխհարաբերության ազդեցությունը</w:t>
      </w:r>
      <w:r w:rsidRPr="009A3C49">
        <w:rPr>
          <w:rFonts w:ascii="Calibri" w:hAnsi="Calibri" w:cs="Calibri"/>
          <w:b/>
          <w:bCs/>
          <w:i/>
          <w:iCs/>
          <w:color w:val="000000" w:themeColor="text1"/>
          <w:bdr w:val="none" w:sz="0" w:space="0" w:color="auto" w:frame="1"/>
          <w:lang w:val="hy-AM"/>
        </w:rPr>
        <w:t> </w:t>
      </w: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 xml:space="preserve"> երեխայի հոգեկերտվածքի ձևավորման վրա:</w:t>
      </w:r>
    </w:p>
    <w:p w14:paraId="4754C44D" w14:textId="3F7C212A" w:rsidR="009607D7" w:rsidRPr="009A3C49" w:rsidRDefault="009607D7" w:rsidP="009607D7">
      <w:pPr>
        <w:pStyle w:val="ListParagraph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/>
        </w:rPr>
      </w:pP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>Ծնողների առաջարկները, դիտողությունները ծնողական խորհրդի կոմից կատարված աշխատանքների</w:t>
      </w:r>
      <w:r w:rsidRPr="009A3C49">
        <w:rPr>
          <w:rFonts w:ascii="Calibri" w:hAnsi="Calibri" w:cs="Calibri"/>
          <w:b/>
          <w:bCs/>
          <w:i/>
          <w:iCs/>
          <w:color w:val="000000" w:themeColor="text1"/>
          <w:bdr w:val="none" w:sz="0" w:space="0" w:color="auto" w:frame="1"/>
          <w:lang w:val="hy-AM"/>
        </w:rPr>
        <w:t> </w:t>
      </w: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 xml:space="preserve"> վերաբերյալ:</w:t>
      </w:r>
    </w:p>
    <w:p w14:paraId="19FB87A1" w14:textId="5C31A1DB" w:rsidR="009607D7" w:rsidRPr="009A3C49" w:rsidRDefault="0029388D" w:rsidP="009607D7">
      <w:pPr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  <w:lang w:val="en-US" w:eastAsia="en-US"/>
        </w:rPr>
        <w:lastRenderedPageBreak/>
        <w:drawing>
          <wp:inline distT="0" distB="0" distL="0" distR="0" wp14:anchorId="771B3DAD" wp14:editId="5F320C0E">
            <wp:extent cx="5982535" cy="8459381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845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DFE3E" w14:textId="77777777" w:rsidR="009607D7" w:rsidRPr="009A3C49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2D4E2DE" w14:textId="77777777" w:rsidR="00395EB0" w:rsidRPr="009A3C49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C101F16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8570EC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49F716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bookmarkEnd w:id="11"/>
    <w:p w14:paraId="065E321C" w14:textId="14C8B76F" w:rsidR="00DE306F" w:rsidRPr="0029388D" w:rsidRDefault="00DE306F">
      <w:pPr>
        <w:spacing w:after="0"/>
        <w:rPr>
          <w:rFonts w:ascii="GHEA Grapalat" w:hAnsi="GHEA Grapalat"/>
          <w:noProof/>
          <w:lang w:val="hy-AM" w:eastAsia="en-US"/>
        </w:rPr>
      </w:pPr>
    </w:p>
    <w:p w14:paraId="7331C7A8" w14:textId="23DF3EDE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467B9E0B" w14:textId="0F6AEC35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13F4696D" w14:textId="227D289B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368B8A04" w14:textId="46075AB1" w:rsid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D08729" wp14:editId="6B49EE5E">
            <wp:extent cx="5792008" cy="8449854"/>
            <wp:effectExtent l="0" t="0" r="0" b="889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844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F0362" w14:textId="6636FE5B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6C8DE65" w14:textId="4308B3C4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3FE52F55" w14:textId="5655B482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30FAB6E5" w14:textId="1D47369A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50066964" w14:textId="21060B0E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7FE2D6DF" w14:textId="3C5A3175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B282680" w14:textId="7E59E3E6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5988E1DE" w14:textId="734DF077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100EF7E0" w14:textId="2947FC8E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49B0A58F" w14:textId="18CC2DDA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C07C1EF" w14:textId="43806A04" w:rsidR="00A43A28" w:rsidRPr="0029388D" w:rsidRDefault="00A43A28">
      <w:pPr>
        <w:spacing w:after="0"/>
        <w:rPr>
          <w:rFonts w:ascii="GHEA Grapalat" w:hAnsi="GHEA Grapalat"/>
          <w:noProof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06FFD9D" wp14:editId="46FCADD8">
            <wp:extent cx="5820587" cy="8364117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41B2B" w14:textId="56132746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37D67C6D" w14:textId="3A702CD4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7C748293" w14:textId="77777777" w:rsidR="0029388D" w:rsidRDefault="0029388D">
      <w:pPr>
        <w:spacing w:after="0"/>
        <w:rPr>
          <w:rFonts w:ascii="GHEA Grapalat" w:hAnsi="GHEA Grapalat"/>
          <w:lang w:val="hy-AM"/>
        </w:rPr>
      </w:pPr>
    </w:p>
    <w:p w14:paraId="4C2BB935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25E2BC4C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698C6AA7" w14:textId="1CC23F22" w:rsidR="00DE306F" w:rsidRDefault="00DE306F">
      <w:pPr>
        <w:spacing w:after="0"/>
        <w:rPr>
          <w:rFonts w:ascii="GHEA Grapalat" w:hAnsi="GHEA Grapalat"/>
          <w:lang w:val="hy-AM"/>
        </w:rPr>
      </w:pPr>
    </w:p>
    <w:p w14:paraId="37EB9828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2CE5436B" w14:textId="62FCCD65" w:rsidR="00DE306F" w:rsidRDefault="00DE306F">
      <w:pPr>
        <w:spacing w:after="0"/>
        <w:rPr>
          <w:rFonts w:ascii="GHEA Grapalat" w:hAnsi="GHEA Grapalat"/>
          <w:lang w:val="hy-AM"/>
        </w:rPr>
      </w:pPr>
    </w:p>
    <w:p w14:paraId="3E124822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3727BF9B" w14:textId="4E48B056" w:rsidR="00DE306F" w:rsidRDefault="00A43A2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5233A67" wp14:editId="24244D63">
            <wp:extent cx="5430008" cy="7944959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1C20F" w14:textId="399EAC17" w:rsidR="00A43A28" w:rsidRDefault="00A43A28">
      <w:pPr>
        <w:spacing w:after="0"/>
        <w:rPr>
          <w:rFonts w:ascii="GHEA Grapalat" w:hAnsi="GHEA Grapalat"/>
          <w:lang w:val="hy-AM"/>
        </w:rPr>
      </w:pPr>
    </w:p>
    <w:p w14:paraId="173CC4C0" w14:textId="1154BDCA" w:rsidR="00A43A28" w:rsidRDefault="00A43A28">
      <w:pPr>
        <w:spacing w:after="0"/>
        <w:rPr>
          <w:rFonts w:ascii="GHEA Grapalat" w:hAnsi="GHEA Grapalat"/>
          <w:lang w:val="hy-AM"/>
        </w:rPr>
      </w:pPr>
    </w:p>
    <w:p w14:paraId="7B019F28" w14:textId="0843CB41" w:rsidR="00A43A28" w:rsidRDefault="00A43A28">
      <w:pPr>
        <w:spacing w:after="0"/>
        <w:rPr>
          <w:rFonts w:ascii="GHEA Grapalat" w:hAnsi="GHEA Grapalat"/>
          <w:lang w:val="hy-AM"/>
        </w:rPr>
      </w:pPr>
    </w:p>
    <w:p w14:paraId="2BD92AB2" w14:textId="4547BD57" w:rsidR="00A43A28" w:rsidRDefault="00A43A28">
      <w:pPr>
        <w:spacing w:after="0"/>
        <w:rPr>
          <w:rFonts w:ascii="GHEA Grapalat" w:hAnsi="GHEA Grapalat"/>
          <w:lang w:val="hy-AM"/>
        </w:rPr>
      </w:pPr>
    </w:p>
    <w:p w14:paraId="6C3781CD" w14:textId="287B9574" w:rsidR="00A43A28" w:rsidRDefault="00A43A28">
      <w:pPr>
        <w:spacing w:after="0"/>
        <w:rPr>
          <w:rFonts w:ascii="GHEA Grapalat" w:hAnsi="GHEA Grapalat"/>
          <w:lang w:val="hy-AM"/>
        </w:rPr>
      </w:pPr>
    </w:p>
    <w:p w14:paraId="28213FE9" w14:textId="1E9D8D09" w:rsidR="00A43A28" w:rsidRDefault="00A43A28">
      <w:pPr>
        <w:spacing w:after="0"/>
        <w:rPr>
          <w:rFonts w:ascii="GHEA Grapalat" w:hAnsi="GHEA Grapalat"/>
          <w:lang w:val="hy-AM"/>
        </w:rPr>
      </w:pPr>
    </w:p>
    <w:p w14:paraId="1D385F60" w14:textId="16AF95D5" w:rsidR="00A43A28" w:rsidRDefault="00A43A28">
      <w:pPr>
        <w:spacing w:after="0"/>
        <w:rPr>
          <w:rFonts w:ascii="GHEA Grapalat" w:hAnsi="GHEA Grapalat"/>
          <w:lang w:val="hy-AM"/>
        </w:rPr>
      </w:pPr>
    </w:p>
    <w:p w14:paraId="6913C971" w14:textId="3723F5AD" w:rsidR="00A43A28" w:rsidRDefault="00A43A28">
      <w:pPr>
        <w:spacing w:after="0"/>
        <w:rPr>
          <w:rFonts w:ascii="GHEA Grapalat" w:hAnsi="GHEA Grapalat"/>
          <w:lang w:val="hy-AM"/>
        </w:rPr>
      </w:pPr>
    </w:p>
    <w:p w14:paraId="7994D0D3" w14:textId="5D1C2CD5" w:rsidR="00A43A28" w:rsidRDefault="00A43A28">
      <w:pPr>
        <w:spacing w:after="0"/>
        <w:rPr>
          <w:rFonts w:ascii="GHEA Grapalat" w:hAnsi="GHEA Grapalat"/>
          <w:lang w:val="hy-AM"/>
        </w:rPr>
      </w:pPr>
    </w:p>
    <w:p w14:paraId="1CF0BCBA" w14:textId="5A84DAC6" w:rsidR="00A43A28" w:rsidRDefault="00A43A28">
      <w:pPr>
        <w:spacing w:after="0"/>
        <w:rPr>
          <w:rFonts w:ascii="GHEA Grapalat" w:hAnsi="GHEA Grapalat"/>
          <w:lang w:val="hy-AM"/>
        </w:rPr>
      </w:pPr>
    </w:p>
    <w:p w14:paraId="35C9C867" w14:textId="1919F588" w:rsidR="00A43A28" w:rsidRDefault="00A43A28">
      <w:pPr>
        <w:spacing w:after="0"/>
        <w:rPr>
          <w:rFonts w:ascii="GHEA Grapalat" w:hAnsi="GHEA Grapalat"/>
          <w:lang w:val="hy-AM"/>
        </w:rPr>
      </w:pPr>
    </w:p>
    <w:p w14:paraId="13ED1B48" w14:textId="5877E28D" w:rsidR="00A43A28" w:rsidRDefault="00A43A28">
      <w:pPr>
        <w:spacing w:after="0"/>
        <w:rPr>
          <w:rFonts w:ascii="GHEA Grapalat" w:hAnsi="GHEA Grapalat"/>
          <w:lang w:val="hy-AM"/>
        </w:rPr>
      </w:pPr>
    </w:p>
    <w:p w14:paraId="0A3B1D3C" w14:textId="18DD2A64" w:rsidR="006A49A1" w:rsidRDefault="006A49A1" w:rsidP="006A49A1">
      <w:pPr>
        <w:rPr>
          <w:rFonts w:ascii="GHEA Grapalat" w:hAnsi="GHEA Grapalat"/>
          <w:lang w:val="hy-AM"/>
        </w:rPr>
      </w:pPr>
    </w:p>
    <w:p w14:paraId="77AFFC84" w14:textId="54EA2CFF" w:rsidR="006A49A1" w:rsidRDefault="006A49A1" w:rsidP="006A49A1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F5F238A" wp14:editId="07E41AF0">
            <wp:extent cx="6229350" cy="450151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D1B3D" w14:textId="33CC0FBC" w:rsidR="006A49A1" w:rsidRPr="006A49A1" w:rsidRDefault="006A49A1" w:rsidP="006A49A1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6846A4D" wp14:editId="5439E923">
            <wp:extent cx="6229350" cy="467233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5D72" w14:textId="3E8E2AB1" w:rsidR="00A43A28" w:rsidRDefault="00A43A2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7457E90" wp14:editId="56B57054">
            <wp:extent cx="5887272" cy="8287907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ED584A7" wp14:editId="5F7CBBAA">
            <wp:extent cx="5820587" cy="8383170"/>
            <wp:effectExtent l="0" t="0" r="889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38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F08B073" wp14:editId="4F3852A2">
            <wp:extent cx="5868219" cy="8259328"/>
            <wp:effectExtent l="0" t="0" r="0" b="889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50A0E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6AED1934" w14:textId="4FCD9453" w:rsidR="00DE306F" w:rsidRDefault="00DE306F">
      <w:pPr>
        <w:spacing w:after="0"/>
        <w:rPr>
          <w:rFonts w:ascii="GHEA Grapalat" w:hAnsi="GHEA Grapalat"/>
          <w:lang w:val="hy-AM"/>
        </w:rPr>
      </w:pPr>
    </w:p>
    <w:p w14:paraId="2B7E0281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4298EDC5" w14:textId="1CC0212D" w:rsidR="00DE306F" w:rsidRDefault="00DE306F">
      <w:pPr>
        <w:spacing w:after="0"/>
        <w:rPr>
          <w:rFonts w:ascii="GHEA Grapalat" w:hAnsi="GHEA Grapalat"/>
          <w:lang w:val="hy-AM"/>
        </w:rPr>
      </w:pPr>
    </w:p>
    <w:p w14:paraId="4763E26D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6C7F05BB" w14:textId="11C579D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3FB99D5D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5B98C974" w14:textId="4CF05975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F754567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20F4473A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565D487F" w14:textId="77777777" w:rsidR="00FF64CD" w:rsidRPr="00677322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677322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3B31477" w14:textId="77777777" w:rsidR="00395EB0" w:rsidRPr="00677322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604"/>
        <w:gridCol w:w="5034"/>
      </w:tblGrid>
      <w:tr w:rsidR="00395EB0" w:rsidRPr="00677322" w14:paraId="174199E0" w14:textId="77777777" w:rsidTr="00395EB0">
        <w:trPr>
          <w:trHeight w:val="528"/>
        </w:trPr>
        <w:tc>
          <w:tcPr>
            <w:tcW w:w="5868" w:type="dxa"/>
          </w:tcPr>
          <w:p w14:paraId="1824FB64" w14:textId="77777777" w:rsidR="00395EB0" w:rsidRPr="00677322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677322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DCCDCDB" w14:textId="77777777" w:rsidR="00395EB0" w:rsidRPr="00677322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839C1" w:rsidRPr="00677322" w14:paraId="0B46B627" w14:textId="77777777" w:rsidTr="00395EB0">
        <w:trPr>
          <w:trHeight w:val="1081"/>
        </w:trPr>
        <w:tc>
          <w:tcPr>
            <w:tcW w:w="5868" w:type="dxa"/>
          </w:tcPr>
          <w:p w14:paraId="4AB8D175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77322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F48605A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2A826D41" w14:textId="77777777" w:rsidR="00B839C1" w:rsidRDefault="00B839C1" w:rsidP="00B839C1">
            <w:pPr>
              <w:spacing w:after="160" w:line="259" w:lineRule="auto"/>
              <w:ind w:right="2866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Համայնքի մասնակցությամբ և միջոցներով վերանորոգվել են մանկապարտեզի քարե պարիսպը և ջրատար խողովակները:</w:t>
            </w:r>
          </w:p>
          <w:p w14:paraId="06A5374A" w14:textId="7BA7B49B" w:rsidR="00EC6729" w:rsidRPr="00677322" w:rsidRDefault="00EC6729" w:rsidP="00B839C1">
            <w:pPr>
              <w:spacing w:after="160" w:line="259" w:lineRule="auto"/>
              <w:ind w:right="2866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2023թ. օգոստոս</w:t>
            </w:r>
          </w:p>
        </w:tc>
      </w:tr>
      <w:tr w:rsidR="00B839C1" w:rsidRPr="003A2070" w14:paraId="0678AAE8" w14:textId="77777777" w:rsidTr="00395EB0">
        <w:tc>
          <w:tcPr>
            <w:tcW w:w="5868" w:type="dxa"/>
          </w:tcPr>
          <w:p w14:paraId="32C6A659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9E8764F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97A6145" w14:textId="77777777" w:rsidR="00B839C1" w:rsidRPr="00677322" w:rsidRDefault="00B839C1" w:rsidP="00B839C1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56F24EA9" w14:textId="5FA2829E" w:rsidR="00B839C1" w:rsidRPr="00677322" w:rsidRDefault="00B839C1" w:rsidP="00B839C1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</w:t>
            </w:r>
            <w:r w:rsidR="00F22CD8" w:rsidRPr="002C39B9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677322">
              <w:rPr>
                <w:rFonts w:ascii="GHEA Grapalat" w:eastAsia="Calibri" w:hAnsi="GHEA Grapalat"/>
                <w:lang w:val="hy-AM" w:eastAsia="en-US"/>
              </w:rPr>
              <w:t xml:space="preserve"> % մասնակցություն ապահովելով։</w:t>
            </w:r>
          </w:p>
          <w:p w14:paraId="360F5D3D" w14:textId="77777777" w:rsidR="00B839C1" w:rsidRPr="00677322" w:rsidRDefault="00B839C1" w:rsidP="00B839C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839C1" w:rsidRPr="00CC3FAE" w14:paraId="2B644A53" w14:textId="77777777" w:rsidTr="00395EB0">
        <w:tc>
          <w:tcPr>
            <w:tcW w:w="5868" w:type="dxa"/>
          </w:tcPr>
          <w:p w14:paraId="5E412D2B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56EAEE1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709B320" w14:textId="77777777" w:rsidR="00A6349E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lang w:val="hy-AM" w:eastAsia="en-US"/>
              </w:rPr>
              <w:t>Համայնքի բնակիչների համար ուսումնական հաստատության կողմից կազմակերպվել և անց է կացվել միջոցառումներ նվիրված</w:t>
            </w:r>
            <w:r w:rsidR="00A6349E">
              <w:rPr>
                <w:rFonts w:ascii="GHEA Grapalat" w:eastAsia="Calibri" w:hAnsi="GHEA Grapalat"/>
                <w:lang w:val="hy-AM" w:eastAsia="en-US"/>
              </w:rPr>
              <w:t xml:space="preserve">՝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«Աշնանը», «Ամանորին»,«Գարնանը»,  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Մայրության տոնին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,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 xml:space="preserve"> «Հայոց Բանակին»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Սուրբ Զատկի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տոնին: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Ինչպես նաև անցկացվել է բաց պարապմունքներ նվրիված գրքի տոնին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 xml:space="preserve"> (բեմադրվել է Հովհ. Թումանյանի՝ «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>Բզեզի դպրոցը» երաժշտական բեմականացումը՝ ավագ խումբ. «Երկինքը փուլ է գալիս» հեքիաթ-բեմականացումը՝ կրտսեր 2-րդ խումբ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>)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1F20F463" w14:textId="476ED515" w:rsidR="009A3C49" w:rsidRPr="009A3C49" w:rsidRDefault="00CC3FAE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3FAE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</w:t>
            </w:r>
            <w:r w:rsidR="009A3C49" w:rsidRPr="009A3C49">
              <w:rPr>
                <w:rFonts w:ascii="GHEA Grapalat" w:eastAsia="Calibri" w:hAnsi="GHEA Grapalat"/>
                <w:lang w:val="hy-AM" w:eastAsia="en-US"/>
              </w:rPr>
              <w:t xml:space="preserve">Ծնողների հետ միաժամանակ ներկա են գտնվել </w:t>
            </w:r>
            <w:r w:rsidRPr="00CC3FAE">
              <w:rPr>
                <w:rFonts w:ascii="GHEA Grapalat" w:eastAsia="Calibri" w:hAnsi="GHEA Grapalat"/>
                <w:lang w:val="hy-AM" w:eastAsia="en-US"/>
              </w:rPr>
              <w:t xml:space="preserve">նաև </w:t>
            </w:r>
            <w:r w:rsidR="009A3C49" w:rsidRPr="009A3C49">
              <w:rPr>
                <w:rFonts w:ascii="GHEA Grapalat" w:eastAsia="Calibri" w:hAnsi="GHEA Grapalat"/>
                <w:lang w:val="hy-AM" w:eastAsia="en-US"/>
              </w:rPr>
              <w:t>Քանաքեռ-Զեյթուն վարչական շրջանի ԿԳՄՍ բաժնի ներկայացուցիչներ:</w:t>
            </w:r>
            <w:r w:rsidR="009A3C49" w:rsidRPr="009A3C49">
              <w:rPr>
                <w:rFonts w:ascii="GHEA Grapalat" w:eastAsia="Calibri" w:hAnsi="GHEA Grapalat"/>
                <w:color w:val="00B0F0"/>
                <w:lang w:val="hy-AM" w:eastAsia="en-US"/>
              </w:rPr>
              <w:t xml:space="preserve"> </w:t>
            </w:r>
            <w:r w:rsidR="009A3C49" w:rsidRPr="009A3C49">
              <w:rPr>
                <w:rFonts w:ascii="GHEA Grapalat" w:eastAsia="Calibri" w:hAnsi="GHEA Grapalat"/>
                <w:lang w:val="hy-AM" w:eastAsia="en-US"/>
              </w:rPr>
              <w:t>Երեխաների</w:t>
            </w:r>
            <w:r w:rsidRPr="00CC3FA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A3C49" w:rsidRPr="009A3C49">
              <w:rPr>
                <w:rFonts w:ascii="GHEA Grapalat" w:eastAsia="Calibri" w:hAnsi="GHEA Grapalat"/>
                <w:lang w:val="hy-AM" w:eastAsia="en-US"/>
              </w:rPr>
              <w:t>պաշտպանության օրվան նվիրված միջոցառում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>ը</w:t>
            </w:r>
            <w:r w:rsidR="009A3C49" w:rsidRPr="009A3C49">
              <w:rPr>
                <w:rFonts w:ascii="GHEA Grapalat" w:eastAsia="Calibri" w:hAnsi="GHEA Grapalat"/>
                <w:lang w:val="hy-AM" w:eastAsia="en-US"/>
              </w:rPr>
              <w:t xml:space="preserve"> անց է կացվել բակում:</w:t>
            </w:r>
          </w:p>
          <w:p w14:paraId="4E4C2F04" w14:textId="657CB27A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B0F0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lang w:val="hy-AM" w:eastAsia="en-US"/>
              </w:rPr>
              <w:t>Մեծ շուքով կազմակերպվել և անց է կացվել ավագ խմբի ավարտական միջոցառումը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>, ո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րին մասնակցում էին և Քանաքեռ-Զեյթուն վարչական շրջանի ԿԳՄՍ բաժնի ներկայացուցիչներ</w:t>
            </w:r>
            <w:r w:rsidR="00A6349E">
              <w:rPr>
                <w:rFonts w:ascii="GHEA Grapalat" w:eastAsia="Calibri" w:hAnsi="GHEA Grapalat"/>
                <w:lang w:val="hy-AM" w:eastAsia="en-US"/>
              </w:rPr>
              <w:t>, մսուր-մանկապարտեզների տնօրեններ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:</w:t>
            </w:r>
            <w:r w:rsidRPr="009A3C49">
              <w:rPr>
                <w:rFonts w:ascii="GHEA Grapalat" w:eastAsia="Calibri" w:hAnsi="GHEA Grapalat"/>
                <w:color w:val="00B0F0"/>
                <w:lang w:val="hy-AM" w:eastAsia="en-US"/>
              </w:rPr>
              <w:t xml:space="preserve"> </w:t>
            </w:r>
          </w:p>
          <w:p w14:paraId="5BB48E02" w14:textId="24967021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Անցկացվել է թվով 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10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միջոցառում;</w:t>
            </w:r>
          </w:p>
          <w:p w14:paraId="38B8CF99" w14:textId="3D4B35EF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Սաների մասնակցությունը ՝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100%,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ծնողների մասնակցությունը 100%</w:t>
            </w:r>
          </w:p>
          <w:p w14:paraId="2500F780" w14:textId="20C2F270" w:rsidR="009A3C49" w:rsidRPr="00CC3FAE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Համայնքի ներկայացուցի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չ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ների թիվը</w:t>
            </w:r>
            <w:r w:rsidR="00CC3FAE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՝ </w:t>
            </w:r>
            <w:r w:rsidR="00A6349E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</w:t>
            </w:r>
            <w:r w:rsidR="00CC3FAE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  <w:p w14:paraId="0237A291" w14:textId="77777777" w:rsidR="00B839C1" w:rsidRPr="00677322" w:rsidRDefault="00B839C1" w:rsidP="00B839C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C2A8A" w:rsidRPr="00AC2A8A" w14:paraId="254449AD" w14:textId="77777777" w:rsidTr="00395EB0">
        <w:tc>
          <w:tcPr>
            <w:tcW w:w="5868" w:type="dxa"/>
          </w:tcPr>
          <w:p w14:paraId="41842E18" w14:textId="77777777" w:rsidR="00B839C1" w:rsidRPr="00AC2A8A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6E91455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6736723B" w14:textId="77777777" w:rsidR="00A438C7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7E2732A" w14:textId="77777777" w:rsidR="00A438C7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36BDAA8A" w14:textId="4568F889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AC2A8A" w:rsidRPr="00AC2A8A" w14:paraId="7FF48481" w14:textId="77777777" w:rsidTr="00395EB0">
        <w:tc>
          <w:tcPr>
            <w:tcW w:w="5868" w:type="dxa"/>
          </w:tcPr>
          <w:p w14:paraId="47CB27A5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7BCCED0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156F4A8" w14:textId="393315A4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AC2A8A" w:rsidRPr="00AC2A8A" w14:paraId="2E5A0E39" w14:textId="77777777" w:rsidTr="00395EB0">
        <w:tc>
          <w:tcPr>
            <w:tcW w:w="5868" w:type="dxa"/>
          </w:tcPr>
          <w:p w14:paraId="628C40E6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39A29C7C" w14:textId="3E818D1A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AC2A8A" w:rsidRPr="00AC2A8A" w14:paraId="42A927C4" w14:textId="77777777" w:rsidTr="00395EB0">
        <w:tc>
          <w:tcPr>
            <w:tcW w:w="5868" w:type="dxa"/>
          </w:tcPr>
          <w:p w14:paraId="4FE07DFE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724E5894" w14:textId="52736DFC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16461CE0" w14:textId="77777777" w:rsidR="00613FB3" w:rsidRPr="00A73556" w:rsidRDefault="00613FB3" w:rsidP="00F67853">
      <w:pPr>
        <w:spacing w:after="0"/>
        <w:jc w:val="center"/>
        <w:rPr>
          <w:rFonts w:ascii="GHEA Grapalat" w:hAnsi="GHEA Grapalat"/>
          <w:color w:val="00B050"/>
          <w:lang w:val="hy-AM"/>
        </w:rPr>
      </w:pPr>
    </w:p>
    <w:p w14:paraId="6E6769BC" w14:textId="0398DC6A" w:rsidR="00F67853" w:rsidRPr="00A73556" w:rsidRDefault="00FF64CD" w:rsidP="00F67853">
      <w:pPr>
        <w:spacing w:after="0"/>
        <w:jc w:val="center"/>
        <w:rPr>
          <w:rFonts w:ascii="GHEA Grapalat" w:hAnsi="GHEA Grapalat"/>
          <w:color w:val="00B050"/>
          <w:lang w:val="hy-AM"/>
        </w:rPr>
      </w:pPr>
      <w:r w:rsidRPr="00A73556">
        <w:rPr>
          <w:rFonts w:ascii="GHEA Grapalat" w:hAnsi="GHEA Grapalat"/>
          <w:color w:val="00B050"/>
          <w:lang w:val="hy-AM"/>
        </w:rPr>
        <w:br w:type="page"/>
      </w:r>
    </w:p>
    <w:p w14:paraId="105041D8" w14:textId="77777777" w:rsidR="00F67853" w:rsidRPr="008A2F4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5A38E3D2" w14:textId="77777777" w:rsidR="00A73556" w:rsidRDefault="00A73556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FAA859" w14:textId="77777777" w:rsidR="00395EB0" w:rsidRPr="008A2F43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8A2F43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81956F8" w14:textId="77777777" w:rsidR="00F67853" w:rsidRPr="008A2F4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10063" w:type="dxa"/>
        <w:tblLook w:val="04A0" w:firstRow="1" w:lastRow="0" w:firstColumn="1" w:lastColumn="0" w:noHBand="0" w:noVBand="1"/>
      </w:tblPr>
      <w:tblGrid>
        <w:gridCol w:w="5297"/>
        <w:gridCol w:w="4766"/>
      </w:tblGrid>
      <w:tr w:rsidR="00F67853" w:rsidRPr="003A2070" w14:paraId="26E34B94" w14:textId="77777777" w:rsidTr="00E11FE2">
        <w:trPr>
          <w:trHeight w:val="422"/>
        </w:trPr>
        <w:tc>
          <w:tcPr>
            <w:tcW w:w="5297" w:type="dxa"/>
          </w:tcPr>
          <w:p w14:paraId="3F2A2CA7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Ցուցանիշ</w:t>
            </w:r>
          </w:p>
        </w:tc>
        <w:tc>
          <w:tcPr>
            <w:tcW w:w="4766" w:type="dxa"/>
          </w:tcPr>
          <w:p w14:paraId="4FFFE439" w14:textId="77777777" w:rsidR="00F67853" w:rsidRPr="00E11FE2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 w:cs="GHEA Grapalat"/>
                <w:sz w:val="22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3A2070" w14:paraId="56AE5CAA" w14:textId="77777777" w:rsidTr="00E11FE2">
        <w:trPr>
          <w:trHeight w:val="946"/>
        </w:trPr>
        <w:tc>
          <w:tcPr>
            <w:tcW w:w="5297" w:type="dxa"/>
          </w:tcPr>
          <w:p w14:paraId="78D743AE" w14:textId="1B232857" w:rsidR="00F67853" w:rsidRPr="00E11FE2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ա. </w:t>
            </w:r>
            <w:r w:rsidRPr="00E11FE2">
              <w:rPr>
                <w:rFonts w:ascii="GHEA Grapalat" w:eastAsia="Calibri" w:hAnsi="GHEA Grapalat"/>
                <w:sz w:val="22"/>
                <w:lang w:val="hy-AM"/>
              </w:rPr>
              <w:t xml:space="preserve">ուսումնական հաստատությունում բոլոր սաների համար հասանելի </w:t>
            </w:r>
            <w:r w:rsidR="00B76447" w:rsidRPr="00E11FE2">
              <w:rPr>
                <w:rFonts w:ascii="GHEA Grapalat" w:eastAsia="Calibri" w:hAnsi="GHEA Grapalat"/>
                <w:sz w:val="22"/>
                <w:lang w:val="hy-AM"/>
              </w:rPr>
              <w:t>և</w:t>
            </w:r>
            <w:r w:rsidRPr="00E11FE2">
              <w:rPr>
                <w:rFonts w:ascii="GHEA Grapalat" w:eastAsia="Calibri" w:hAnsi="GHEA Grapalat"/>
                <w:sz w:val="22"/>
                <w:lang w:val="hy-AM"/>
              </w:rPr>
              <w:t xml:space="preserve"> հավասարապես որակյալ կրթության կազմակերպման նպատակով հաստատության տարեկան պլանում սահմանված են գործողություններ</w:t>
            </w: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.</w:t>
            </w:r>
          </w:p>
          <w:p w14:paraId="754C5F05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կատարել հղում).</w:t>
            </w:r>
          </w:p>
        </w:tc>
        <w:tc>
          <w:tcPr>
            <w:tcW w:w="4766" w:type="dxa"/>
          </w:tcPr>
          <w:p w14:paraId="19BA72A7" w14:textId="77777777" w:rsidR="004A27F6" w:rsidRPr="005E638B" w:rsidRDefault="004A27F6" w:rsidP="008A2F43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</w:p>
          <w:p w14:paraId="18A316E2" w14:textId="484BBE25" w:rsidR="004A27F6" w:rsidRDefault="004A27F6" w:rsidP="008A2F43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Այո</w:t>
            </w:r>
          </w:p>
          <w:p w14:paraId="1302ABBE" w14:textId="77777777" w:rsidR="00605B0E" w:rsidRPr="005E638B" w:rsidRDefault="00605B0E" w:rsidP="00605B0E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68834923" w14:textId="77777777" w:rsidR="00605B0E" w:rsidRPr="005E638B" w:rsidRDefault="00605B0E" w:rsidP="00605B0E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0F99B340" w14:textId="77777777" w:rsidR="00605B0E" w:rsidRPr="005E638B" w:rsidRDefault="00605B0E" w:rsidP="00605B0E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 xml:space="preserve">մանկավարժներին մեթոդական աջակցության համակարգ` նրանց մասնագիտական </w:t>
            </w:r>
            <w:r w:rsidRPr="005E638B">
              <w:rPr>
                <w:rFonts w:ascii="Cambria Math" w:hAnsi="Cambria Math" w:cs="Cambria Math"/>
                <w:sz w:val="22"/>
                <w:szCs w:val="22"/>
                <w:lang w:val="hy-AM" w:eastAsia="en-US"/>
              </w:rPr>
              <w:t>​​</w:t>
            </w: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աճի գործում,</w:t>
            </w:r>
          </w:p>
          <w:p w14:paraId="167E4CDC" w14:textId="77777777" w:rsidR="00605B0E" w:rsidRPr="005E638B" w:rsidRDefault="00605B0E" w:rsidP="00605B0E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մանկավարժական անձնակազմի աշխատանքային փորձի փոխանակում,</w:t>
            </w:r>
          </w:p>
          <w:p w14:paraId="065746A7" w14:textId="77777777" w:rsidR="00605B0E" w:rsidRPr="005E638B" w:rsidRDefault="00605B0E" w:rsidP="00605B0E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նորարարությունների ներդրում՝ նախադպրոցական կրթության որակի բարելավման նպատակով:</w:t>
            </w:r>
          </w:p>
          <w:p w14:paraId="7030D21A" w14:textId="77777777" w:rsidR="00605B0E" w:rsidRDefault="00605B0E" w:rsidP="00605B0E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ԿԶԱՊԿ ունեցող երեխաներ, այնուհանդերձ, մանկավարժական անձնակազմը  ինքնակրթության միջոցով բարձրացնում է իրազեկվածությունն ու մոտեցումները ԿԶԱՊԿ ունեցող երեխաների ուսուցման արդյունա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վետ մոտեցումներին;</w:t>
            </w:r>
          </w:p>
          <w:p w14:paraId="1CCA6C7B" w14:textId="77777777" w:rsidR="00605B0E" w:rsidRPr="005E638B" w:rsidRDefault="00605B0E" w:rsidP="008A2F43">
            <w:pPr>
              <w:pStyle w:val="NoSpacing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</w:p>
          <w:p w14:paraId="0DE649EA" w14:textId="5D3E2705" w:rsidR="00F94F39" w:rsidRPr="005E638B" w:rsidRDefault="00F94F39" w:rsidP="00F94F39">
            <w:pPr>
              <w:pStyle w:val="NoSpacing"/>
              <w:jc w:val="both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</w:tr>
      <w:tr w:rsidR="00F67853" w:rsidRPr="00C96D9A" w14:paraId="350FAA8F" w14:textId="77777777" w:rsidTr="00E11FE2">
        <w:trPr>
          <w:trHeight w:val="2036"/>
        </w:trPr>
        <w:tc>
          <w:tcPr>
            <w:tcW w:w="5297" w:type="dxa"/>
          </w:tcPr>
          <w:p w14:paraId="7A25CA9C" w14:textId="3F4F4160" w:rsidR="00F67853" w:rsidRPr="00E11FE2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16DAAF3F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766" w:type="dxa"/>
          </w:tcPr>
          <w:p w14:paraId="5E81BF01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32896F44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5D7E5EBD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54056D19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6F373C42" w14:textId="7A95E5C4" w:rsidR="00F67853" w:rsidRPr="00E11FE2" w:rsidRDefault="001272BC" w:rsidP="001272BC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en-US" w:eastAsia="en-US"/>
              </w:rPr>
              <w:t>-</w:t>
            </w:r>
          </w:p>
        </w:tc>
      </w:tr>
      <w:tr w:rsidR="00F67853" w:rsidRPr="007260FE" w14:paraId="3DA68D94" w14:textId="77777777" w:rsidTr="00E11FE2">
        <w:trPr>
          <w:trHeight w:val="790"/>
        </w:trPr>
        <w:tc>
          <w:tcPr>
            <w:tcW w:w="5297" w:type="dxa"/>
          </w:tcPr>
          <w:p w14:paraId="350F1015" w14:textId="77777777" w:rsidR="00F67853" w:rsidRPr="00E11FE2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E11FE2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վերապատրաստումների, այդ թվում՝</w:t>
            </w: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«Համընդհանուր ներառական կրթություն» թեմայով</w:t>
            </w: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.</w:t>
            </w:r>
          </w:p>
          <w:p w14:paraId="1DE8D132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766" w:type="dxa"/>
          </w:tcPr>
          <w:p w14:paraId="5BF25952" w14:textId="77777777" w:rsidR="001272BC" w:rsidRPr="00E11FE2" w:rsidRDefault="001272BC" w:rsidP="001272B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14:paraId="14F1BA2B" w14:textId="154F2C39" w:rsidR="001272BC" w:rsidRDefault="001272BC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,,Հովակիմյան  գրուպ,, ՍՊԸ-ի կողմից իրականացված 12- ժամյա  վերապատրաստում «Նախադպրոցական ուսումնական հաստատության մանկավարժի գիտելիքների, աշխատանքային կարողությունների և հմտությունների կատարելագործում» թեմայով</w:t>
            </w:r>
            <w:r w:rsidR="00605B0E" w:rsidRPr="00605B0E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:</w:t>
            </w:r>
          </w:p>
          <w:p w14:paraId="1960554F" w14:textId="55297FEB" w:rsidR="00605B0E" w:rsidRPr="00605B0E" w:rsidRDefault="00605B0E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605B0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Վերապատրաստումը ներառականության թեմայով բավականին արդյունավետ էր:Ներկայացվեց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  <w:p w14:paraId="578D65E0" w14:textId="77777777" w:rsidR="001272BC" w:rsidRPr="00E11FE2" w:rsidRDefault="001272BC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 xml:space="preserve"> </w:t>
            </w:r>
            <w:r w:rsidR="00DE010A"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ՀՀ ԿԳՄՍՆ -ի կողմից կազմակերպված ն/դ ուսումնական հաստատության մանկավարժական աշխատողների համար իրականացված դասընթաց:</w:t>
            </w:r>
          </w:p>
          <w:p w14:paraId="6849B8DF" w14:textId="3A58AABC" w:rsidR="00DE010A" w:rsidRPr="00E11FE2" w:rsidRDefault="00DE010A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 xml:space="preserve">Դեկտեմբերի 1-ից 21-ը 2022թ. </w:t>
            </w:r>
          </w:p>
          <w:p w14:paraId="79C529CE" w14:textId="3DEE539B" w:rsidR="00DE010A" w:rsidRPr="00E11FE2" w:rsidRDefault="00DE010A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«Էդիթ Պրինտ» ՍՊԸ-ի կողմից կազմակերպված</w:t>
            </w:r>
            <w:r w:rsidR="002B513B"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;</w:t>
            </w:r>
          </w:p>
          <w:p w14:paraId="2B510D85" w14:textId="77777777" w:rsidR="005E638B" w:rsidRDefault="002B513B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ԿԶՆԱԿ հիմնադրամի կողմից նախատեսված վերապատրաստում ՝</w:t>
            </w:r>
            <w:r w:rsidR="005E638B" w:rsidRPr="005E638B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2024թ.</w:t>
            </w:r>
          </w:p>
          <w:p w14:paraId="07AE1D4B" w14:textId="2BF9DAF1" w:rsidR="002B513B" w:rsidRPr="00E11FE2" w:rsidRDefault="002B513B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 xml:space="preserve"> հուլիսի 26-ից օգոստոսի 6</w:t>
            </w:r>
            <w:r w:rsidR="001A2B98"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:</w:t>
            </w:r>
          </w:p>
        </w:tc>
      </w:tr>
      <w:tr w:rsidR="00F67853" w:rsidRPr="00C96D9A" w14:paraId="38560E85" w14:textId="77777777" w:rsidTr="00E11FE2">
        <w:trPr>
          <w:trHeight w:val="1598"/>
        </w:trPr>
        <w:tc>
          <w:tcPr>
            <w:tcW w:w="5297" w:type="dxa"/>
            <w:tcBorders>
              <w:bottom w:val="single" w:sz="4" w:space="0" w:color="auto"/>
            </w:tcBorders>
          </w:tcPr>
          <w:p w14:paraId="39923D9C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A525127" w14:textId="77777777" w:rsidR="00F67853" w:rsidRPr="00E11FE2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766" w:type="dxa"/>
            <w:tcBorders>
              <w:bottom w:val="single" w:sz="4" w:space="0" w:color="auto"/>
            </w:tcBorders>
          </w:tcPr>
          <w:p w14:paraId="7515F4B3" w14:textId="77777777" w:rsidR="00DE010A" w:rsidRPr="00E11FE2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114883DF" w14:textId="77777777" w:rsidR="00DE010A" w:rsidRPr="00E11FE2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030029F3" w14:textId="61B8F2A5" w:rsidR="00F67853" w:rsidRPr="00E11FE2" w:rsidRDefault="00605B0E" w:rsidP="00DE010A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0</w:t>
            </w:r>
          </w:p>
        </w:tc>
      </w:tr>
      <w:tr w:rsidR="00F67853" w:rsidRPr="00C96D9A" w14:paraId="05933B40" w14:textId="77777777" w:rsidTr="00E11FE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96"/>
        </w:trPr>
        <w:tc>
          <w:tcPr>
            <w:tcW w:w="10063" w:type="dxa"/>
            <w:gridSpan w:val="2"/>
          </w:tcPr>
          <w:p w14:paraId="5877C37B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6A6B7450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75A1B7F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16DDA95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06B0BCD" w14:textId="77777777" w:rsidTr="00F34B37">
        <w:tc>
          <w:tcPr>
            <w:tcW w:w="5796" w:type="dxa"/>
          </w:tcPr>
          <w:p w14:paraId="50B605A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7204E25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C96D9A" w14:paraId="2643DFF9" w14:textId="77777777" w:rsidTr="00F34B37">
        <w:trPr>
          <w:trHeight w:val="2600"/>
        </w:trPr>
        <w:tc>
          <w:tcPr>
            <w:tcW w:w="5796" w:type="dxa"/>
          </w:tcPr>
          <w:p w14:paraId="65B0914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41C37BBC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36EB4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F821FE8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16922A" w14:textId="3A90C92A" w:rsidR="00FF64CD" w:rsidRPr="007B18D7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01F22104" w14:textId="62094A4C" w:rsidR="00FF64CD" w:rsidRPr="004C5320" w:rsidRDefault="00FF64CD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0E93C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EB239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96D9A" w14:paraId="20360A32" w14:textId="77777777" w:rsidTr="00F34B37">
        <w:trPr>
          <w:trHeight w:val="3230"/>
        </w:trPr>
        <w:tc>
          <w:tcPr>
            <w:tcW w:w="5796" w:type="dxa"/>
          </w:tcPr>
          <w:p w14:paraId="14F42009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47DC52B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C5ACE6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AB651ED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29B476AF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49343E13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180202E7" w14:textId="146F478A" w:rsidR="004C5320" w:rsidRPr="007B18D7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96D9A" w14:paraId="581BC940" w14:textId="77777777" w:rsidTr="00F34B37">
        <w:tc>
          <w:tcPr>
            <w:tcW w:w="5796" w:type="dxa"/>
          </w:tcPr>
          <w:p w14:paraId="5431F56E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A171ED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FA8E741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6950D7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2E551B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9C5955" w14:textId="414F459C" w:rsidR="00FF64CD" w:rsidRPr="007B18D7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96D9A" w14:paraId="74F3CA2D" w14:textId="77777777" w:rsidTr="00F34B37">
        <w:trPr>
          <w:trHeight w:val="1763"/>
        </w:trPr>
        <w:tc>
          <w:tcPr>
            <w:tcW w:w="5796" w:type="dxa"/>
          </w:tcPr>
          <w:p w14:paraId="3D047F02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08932A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A0E6D8E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7FBE4D7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6878EC" w14:textId="568DC643" w:rsidR="00FF64CD" w:rsidRPr="004C5320" w:rsidRDefault="004C5320" w:rsidP="004C5320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4C5320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96D9A" w14:paraId="6148CF25" w14:textId="77777777" w:rsidTr="00F34B37">
        <w:trPr>
          <w:trHeight w:val="3592"/>
        </w:trPr>
        <w:tc>
          <w:tcPr>
            <w:tcW w:w="5796" w:type="dxa"/>
          </w:tcPr>
          <w:p w14:paraId="47A01563" w14:textId="3586C02E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4C5320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3614650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5D3529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152BED" w14:textId="0D8787C5" w:rsidR="00FF64C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7048FD" w14:textId="7492654B" w:rsidR="004C5320" w:rsidRPr="007B18D7" w:rsidRDefault="004C5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4242E33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14613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7E274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A836BD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3F9A2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009B09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EC89CA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12F4A1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0E39A1B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4"/>
        <w:gridCol w:w="3956"/>
      </w:tblGrid>
      <w:tr w:rsidR="00FF64CD" w:rsidRPr="003A2070" w14:paraId="56670280" w14:textId="77777777" w:rsidTr="003E5ADD">
        <w:tc>
          <w:tcPr>
            <w:tcW w:w="5868" w:type="dxa"/>
          </w:tcPr>
          <w:p w14:paraId="53FD58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93236A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36289125" w14:textId="77777777" w:rsidTr="003E5ADD">
        <w:tc>
          <w:tcPr>
            <w:tcW w:w="5868" w:type="dxa"/>
          </w:tcPr>
          <w:p w14:paraId="48D7C8EF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194449E6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14:paraId="6D8F2265" w14:textId="77777777" w:rsidR="00AF104D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FC43C64" w14:textId="77777777" w:rsidR="00AF104D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D3C48F" w14:textId="2727751A" w:rsidR="00FF64CD" w:rsidRPr="007B18D7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96D9A" w14:paraId="507F68C6" w14:textId="77777777" w:rsidTr="003E5ADD">
        <w:tc>
          <w:tcPr>
            <w:tcW w:w="5868" w:type="dxa"/>
          </w:tcPr>
          <w:p w14:paraId="4D550132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511BC350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EFF2B4B" w14:textId="77777777" w:rsidR="00AF104D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DB247F7" w14:textId="77777777" w:rsidR="00AF104D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20C056" w14:textId="6E2C89E0" w:rsidR="00FF64CD" w:rsidRPr="007B18D7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C96D9A" w14:paraId="5CB7E36B" w14:textId="77777777" w:rsidTr="003E5ADD">
        <w:trPr>
          <w:trHeight w:val="2642"/>
        </w:trPr>
        <w:tc>
          <w:tcPr>
            <w:tcW w:w="5868" w:type="dxa"/>
          </w:tcPr>
          <w:p w14:paraId="42E36359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8672AFF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E92E10" w14:textId="77777777" w:rsidR="00FF64CD" w:rsidRPr="007B18D7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498E2D8" w14:textId="1B39325C" w:rsidR="00FF64CD" w:rsidRPr="007B18D7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384359CD" w14:textId="77777777" w:rsidR="00FF64CD" w:rsidRPr="007B18D7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D8E571" w14:textId="77777777" w:rsidR="00FF64CD" w:rsidRPr="007B18D7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DE6DCF8" w14:textId="77777777" w:rsidR="00FF64CD" w:rsidRPr="007B18D7" w:rsidRDefault="00FF64C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96D9A" w14:paraId="286C5168" w14:textId="77777777" w:rsidTr="003E5ADD">
        <w:trPr>
          <w:trHeight w:val="2464"/>
        </w:trPr>
        <w:tc>
          <w:tcPr>
            <w:tcW w:w="5868" w:type="dxa"/>
          </w:tcPr>
          <w:p w14:paraId="159C6B19" w14:textId="7C4DBA8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AF104D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21E424AB" w14:textId="77777777" w:rsidR="00AF104D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C54EC9" w14:textId="73A1D137" w:rsidR="00FF64CD" w:rsidRPr="007B18D7" w:rsidRDefault="00AF104D" w:rsidP="00AF104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5E7BDB3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6A76992" w14:textId="77777777" w:rsidR="00661CD4" w:rsidRPr="003D5A96" w:rsidRDefault="00661CD4" w:rsidP="00FF64CD">
      <w:pPr>
        <w:rPr>
          <w:rFonts w:ascii="GHEA Grapalat" w:hAnsi="GHEA Grapalat"/>
          <w:lang w:val="hy-AM"/>
        </w:rPr>
      </w:pPr>
    </w:p>
    <w:p w14:paraId="3F89E0ED" w14:textId="77777777" w:rsidR="00661CD4" w:rsidRPr="003D5A96" w:rsidRDefault="00661CD4" w:rsidP="00FF64CD">
      <w:pPr>
        <w:rPr>
          <w:rFonts w:ascii="GHEA Grapalat" w:hAnsi="GHEA Grapalat"/>
          <w:lang w:val="hy-AM"/>
        </w:rPr>
      </w:pPr>
    </w:p>
    <w:p w14:paraId="0D34ED62" w14:textId="77777777" w:rsidR="00CA25BD" w:rsidRDefault="00CA25BD" w:rsidP="008A2F43">
      <w:pPr>
        <w:jc w:val="center"/>
        <w:rPr>
          <w:rFonts w:ascii="GHEA Grapalat" w:hAnsi="GHEA Grapalat"/>
          <w:lang w:val="hy-AM"/>
        </w:rPr>
      </w:pPr>
    </w:p>
    <w:p w14:paraId="2786CA9A" w14:textId="77777777" w:rsidR="00FF64CD" w:rsidRPr="008A2F43" w:rsidRDefault="00FF64CD" w:rsidP="008A2F43">
      <w:pPr>
        <w:jc w:val="center"/>
        <w:rPr>
          <w:rFonts w:ascii="GHEA Grapalat" w:hAnsi="GHEA Grapalat"/>
          <w:lang w:val="hy-AM"/>
        </w:rPr>
      </w:pPr>
      <w:r w:rsidRPr="008A2F43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79173C00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jc w:val="center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374A0F31" w14:textId="77777777" w:rsidTr="008A2F43">
        <w:trPr>
          <w:trHeight w:val="431"/>
          <w:jc w:val="center"/>
        </w:trPr>
        <w:tc>
          <w:tcPr>
            <w:tcW w:w="5758" w:type="dxa"/>
          </w:tcPr>
          <w:p w14:paraId="0B65C5D6" w14:textId="77777777" w:rsidR="00FF64CD" w:rsidRPr="008A7ADD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640" w:type="dxa"/>
          </w:tcPr>
          <w:p w14:paraId="5A6363B4" w14:textId="19274DBA" w:rsidR="00FF64CD" w:rsidRPr="008A7ADD" w:rsidRDefault="00FF64CD" w:rsidP="00B34AB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20</w:t>
            </w:r>
            <w:r w:rsidR="00DE27EB" w:rsidRPr="008A7ADD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8A7ADD">
              <w:rPr>
                <w:rFonts w:ascii="GHEA Grapalat" w:hAnsi="GHEA Grapalat"/>
                <w:color w:val="000000" w:themeColor="text1"/>
              </w:rPr>
              <w:t>0-2021</w:t>
            </w:r>
            <w:r w:rsidR="00B34AB4" w:rsidRPr="008A7ADD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1F4DCBD" w14:textId="77777777" w:rsidR="00FF64CD" w:rsidRPr="008A7ADD" w:rsidRDefault="00FF64CD" w:rsidP="00B34AB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2021-2022</w:t>
            </w: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9C50B2A" w14:textId="0D51D7A1" w:rsidR="00FF64CD" w:rsidRPr="008A7ADD" w:rsidRDefault="00823328" w:rsidP="00B34AB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2023-2024</w:t>
            </w:r>
            <w:r w:rsidR="00B34AB4" w:rsidRPr="008A7ADD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8A7ADD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FF64CD" w:rsidRPr="007B18D7" w14:paraId="7A0CD140" w14:textId="77777777" w:rsidTr="008A2F43">
        <w:trPr>
          <w:jc w:val="center"/>
        </w:trPr>
        <w:tc>
          <w:tcPr>
            <w:tcW w:w="5758" w:type="dxa"/>
          </w:tcPr>
          <w:p w14:paraId="2F35A8D6" w14:textId="77777777" w:rsidR="00FF64CD" w:rsidRPr="008A7ADD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89AF202" w14:textId="378A68E0" w:rsidR="00FF64CD" w:rsidRPr="008A7ADD" w:rsidRDefault="00AF104D" w:rsidP="008A2F4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620" w:type="dxa"/>
          </w:tcPr>
          <w:p w14:paraId="2B430F85" w14:textId="425E6A1C" w:rsidR="00FF64CD" w:rsidRPr="008A7ADD" w:rsidRDefault="00AF104D" w:rsidP="008A2F4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620" w:type="dxa"/>
          </w:tcPr>
          <w:p w14:paraId="46B71E28" w14:textId="4A0EBA43" w:rsidR="00FF64CD" w:rsidRPr="008A7ADD" w:rsidRDefault="008A7ADD" w:rsidP="008A2F4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2   2,3</w:t>
            </w:r>
          </w:p>
        </w:tc>
      </w:tr>
      <w:tr w:rsidR="00FF64CD" w:rsidRPr="007B18D7" w14:paraId="05CA73C9" w14:textId="77777777" w:rsidTr="008A2F43">
        <w:trPr>
          <w:jc w:val="center"/>
        </w:trPr>
        <w:tc>
          <w:tcPr>
            <w:tcW w:w="5758" w:type="dxa"/>
          </w:tcPr>
          <w:p w14:paraId="58C47398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03936511" w14:textId="1E6FF85B" w:rsidR="00FF64CD" w:rsidRPr="00AF104D" w:rsidRDefault="00891090" w:rsidP="00891090">
            <w:pPr>
              <w:tabs>
                <w:tab w:val="center" w:pos="712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r w:rsidR="00AF104D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898DE4B" w14:textId="4C371CD9" w:rsidR="00FF64CD" w:rsidRPr="00AF104D" w:rsidRDefault="00AF104D" w:rsidP="008A2F4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B94C807" w14:textId="4A7178C9" w:rsidR="00FF64CD" w:rsidRPr="009A7B70" w:rsidRDefault="009A7B70" w:rsidP="008A2F4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3.9</w:t>
            </w:r>
          </w:p>
        </w:tc>
      </w:tr>
      <w:tr w:rsidR="00FF64CD" w:rsidRPr="007B18D7" w14:paraId="3D3EF5F2" w14:textId="77777777" w:rsidTr="008A2F43">
        <w:trPr>
          <w:trHeight w:val="602"/>
          <w:jc w:val="center"/>
        </w:trPr>
        <w:tc>
          <w:tcPr>
            <w:tcW w:w="5758" w:type="dxa"/>
          </w:tcPr>
          <w:p w14:paraId="42C8A52F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675DAA3" w14:textId="64BDD51B" w:rsidR="00FF64CD" w:rsidRPr="00783F55" w:rsidRDefault="00783F55" w:rsidP="008A2F4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12515B89" w14:textId="61A55EC6" w:rsidR="00FF64CD" w:rsidRPr="00783F55" w:rsidRDefault="00783F55" w:rsidP="008A2F4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563152B6" w14:textId="2031B656" w:rsidR="00FF64CD" w:rsidRPr="00783F55" w:rsidRDefault="00783F55" w:rsidP="008A2F4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336E18F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C14DB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FD055D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6797DC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48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00"/>
      </w:tblGrid>
      <w:tr w:rsidR="00687E14" w:rsidRPr="007B18D7" w14:paraId="6C66D571" w14:textId="77777777" w:rsidTr="00687E14">
        <w:tc>
          <w:tcPr>
            <w:tcW w:w="5000" w:type="dxa"/>
          </w:tcPr>
          <w:p w14:paraId="3DDA49DA" w14:textId="77777777" w:rsidR="00687E14" w:rsidRPr="007B18D7" w:rsidRDefault="00687E14" w:rsidP="00687E14">
            <w:pPr>
              <w:ind w:left="630" w:hanging="63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7E638503" w14:textId="18F8578F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40" w:type="dxa"/>
          </w:tcPr>
          <w:p w14:paraId="6088832A" w14:textId="56B5C7A7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2022-2023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433F3F29" w14:textId="33B817CA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2023-2024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687E14" w:rsidRPr="007B18D7" w14:paraId="153EC3CE" w14:textId="77777777" w:rsidTr="00687E14">
        <w:tc>
          <w:tcPr>
            <w:tcW w:w="5000" w:type="dxa"/>
          </w:tcPr>
          <w:p w14:paraId="4017502E" w14:textId="1E3D8C63" w:rsidR="00687E14" w:rsidRPr="007B18D7" w:rsidRDefault="00687E14" w:rsidP="00687E1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հարաբերակցությունը/տղա/աղջիկ/</w:t>
            </w:r>
          </w:p>
        </w:tc>
        <w:tc>
          <w:tcPr>
            <w:tcW w:w="1840" w:type="dxa"/>
          </w:tcPr>
          <w:p w14:paraId="5F9A94D2" w14:textId="0A43C51F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1,04</w:t>
            </w:r>
          </w:p>
        </w:tc>
        <w:tc>
          <w:tcPr>
            <w:tcW w:w="1840" w:type="dxa"/>
          </w:tcPr>
          <w:p w14:paraId="1D934CC7" w14:textId="41FC0963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1,23</w:t>
            </w:r>
          </w:p>
        </w:tc>
        <w:tc>
          <w:tcPr>
            <w:tcW w:w="1800" w:type="dxa"/>
          </w:tcPr>
          <w:p w14:paraId="58281872" w14:textId="0D4EF4D9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1,37</w:t>
            </w:r>
          </w:p>
        </w:tc>
      </w:tr>
      <w:tr w:rsidR="00687E14" w:rsidRPr="007B18D7" w14:paraId="7A92FB67" w14:textId="77777777" w:rsidTr="00687E14">
        <w:tc>
          <w:tcPr>
            <w:tcW w:w="5000" w:type="dxa"/>
          </w:tcPr>
          <w:p w14:paraId="23EA6904" w14:textId="77777777" w:rsidR="00687E14" w:rsidRPr="007B18D7" w:rsidRDefault="00687E14" w:rsidP="00687E1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64EDE444" w14:textId="77777777" w:rsidR="00687E14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94CF2B" w14:textId="155AF2C7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40" w:type="dxa"/>
          </w:tcPr>
          <w:p w14:paraId="6072AA3D" w14:textId="77777777" w:rsidR="00687E14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5E68B2F" w14:textId="29F9D9C7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93B76D4" w14:textId="77777777" w:rsidR="00687E14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C6896E" w14:textId="058B420C" w:rsidR="00687E14" w:rsidRPr="007B18D7" w:rsidRDefault="00687E14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3C3A95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sectPr w:rsidR="00FF64CD" w:rsidRPr="007B18D7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n AMU">
    <w:charset w:val="00"/>
    <w:family w:val="auto"/>
    <w:pitch w:val="variable"/>
    <w:sig w:usb0="A5002EEF" w:usb1="5000000B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95BCE"/>
    <w:multiLevelType w:val="hybridMultilevel"/>
    <w:tmpl w:val="89F26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100E18BA"/>
    <w:multiLevelType w:val="hybridMultilevel"/>
    <w:tmpl w:val="A0CC25B8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B55B1"/>
    <w:multiLevelType w:val="hybridMultilevel"/>
    <w:tmpl w:val="2508E650"/>
    <w:lvl w:ilvl="0" w:tplc="3B7A35AA">
      <w:start w:val="200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214A0F"/>
    <w:multiLevelType w:val="hybridMultilevel"/>
    <w:tmpl w:val="B8C4C44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0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7"/>
  </w:num>
  <w:num w:numId="4">
    <w:abstractNumId w:val="8"/>
  </w:num>
  <w:num w:numId="5">
    <w:abstractNumId w:val="20"/>
  </w:num>
  <w:num w:numId="6">
    <w:abstractNumId w:val="24"/>
  </w:num>
  <w:num w:numId="7">
    <w:abstractNumId w:val="21"/>
  </w:num>
  <w:num w:numId="8">
    <w:abstractNumId w:val="23"/>
  </w:num>
  <w:num w:numId="9">
    <w:abstractNumId w:val="15"/>
  </w:num>
  <w:num w:numId="10">
    <w:abstractNumId w:val="2"/>
  </w:num>
  <w:num w:numId="11">
    <w:abstractNumId w:val="7"/>
  </w:num>
  <w:num w:numId="12">
    <w:abstractNumId w:val="22"/>
  </w:num>
  <w:num w:numId="13">
    <w:abstractNumId w:val="13"/>
  </w:num>
  <w:num w:numId="14">
    <w:abstractNumId w:val="19"/>
  </w:num>
  <w:num w:numId="15">
    <w:abstractNumId w:val="12"/>
  </w:num>
  <w:num w:numId="16">
    <w:abstractNumId w:val="6"/>
  </w:num>
  <w:num w:numId="17">
    <w:abstractNumId w:val="1"/>
  </w:num>
  <w:num w:numId="18">
    <w:abstractNumId w:val="4"/>
  </w:num>
  <w:num w:numId="19">
    <w:abstractNumId w:val="9"/>
  </w:num>
  <w:num w:numId="20">
    <w:abstractNumId w:val="18"/>
  </w:num>
  <w:num w:numId="21">
    <w:abstractNumId w:val="5"/>
  </w:num>
  <w:num w:numId="22">
    <w:abstractNumId w:val="14"/>
  </w:num>
  <w:num w:numId="23">
    <w:abstractNumId w:val="16"/>
  </w:num>
  <w:num w:numId="24">
    <w:abstractNumId w:val="11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4C7F"/>
    <w:rsid w:val="000066AD"/>
    <w:rsid w:val="00027C33"/>
    <w:rsid w:val="00031719"/>
    <w:rsid w:val="00032263"/>
    <w:rsid w:val="00034F71"/>
    <w:rsid w:val="0005063F"/>
    <w:rsid w:val="00055481"/>
    <w:rsid w:val="00055C3C"/>
    <w:rsid w:val="00063B68"/>
    <w:rsid w:val="00064702"/>
    <w:rsid w:val="00076C9F"/>
    <w:rsid w:val="00076D87"/>
    <w:rsid w:val="00083006"/>
    <w:rsid w:val="000A2862"/>
    <w:rsid w:val="000A4355"/>
    <w:rsid w:val="000B7E2E"/>
    <w:rsid w:val="000D03B6"/>
    <w:rsid w:val="000D0B0C"/>
    <w:rsid w:val="000D3A45"/>
    <w:rsid w:val="000E425D"/>
    <w:rsid w:val="001044D0"/>
    <w:rsid w:val="00111D5C"/>
    <w:rsid w:val="00115554"/>
    <w:rsid w:val="001223F3"/>
    <w:rsid w:val="001272BC"/>
    <w:rsid w:val="001317DF"/>
    <w:rsid w:val="00131823"/>
    <w:rsid w:val="00135749"/>
    <w:rsid w:val="00143AFE"/>
    <w:rsid w:val="0014403D"/>
    <w:rsid w:val="0015303F"/>
    <w:rsid w:val="00154962"/>
    <w:rsid w:val="00174B16"/>
    <w:rsid w:val="001815A5"/>
    <w:rsid w:val="00187756"/>
    <w:rsid w:val="00191685"/>
    <w:rsid w:val="00191D1D"/>
    <w:rsid w:val="001A2B17"/>
    <w:rsid w:val="001A2B98"/>
    <w:rsid w:val="001B5D91"/>
    <w:rsid w:val="001C09D3"/>
    <w:rsid w:val="001C10B5"/>
    <w:rsid w:val="001C55B0"/>
    <w:rsid w:val="001D46B5"/>
    <w:rsid w:val="001D5D2C"/>
    <w:rsid w:val="001E0F71"/>
    <w:rsid w:val="001E73FD"/>
    <w:rsid w:val="00205EC3"/>
    <w:rsid w:val="00211A81"/>
    <w:rsid w:val="00223FB6"/>
    <w:rsid w:val="002313AD"/>
    <w:rsid w:val="002375F4"/>
    <w:rsid w:val="00243BCF"/>
    <w:rsid w:val="00243FF5"/>
    <w:rsid w:val="00245539"/>
    <w:rsid w:val="002521B6"/>
    <w:rsid w:val="002625E0"/>
    <w:rsid w:val="00267BEF"/>
    <w:rsid w:val="00277A75"/>
    <w:rsid w:val="00281EC0"/>
    <w:rsid w:val="0029388D"/>
    <w:rsid w:val="002B3F8C"/>
    <w:rsid w:val="002B513B"/>
    <w:rsid w:val="002C39B9"/>
    <w:rsid w:val="002D2051"/>
    <w:rsid w:val="002D7FA4"/>
    <w:rsid w:val="002E2438"/>
    <w:rsid w:val="002E43CB"/>
    <w:rsid w:val="00304991"/>
    <w:rsid w:val="00305A7D"/>
    <w:rsid w:val="00313033"/>
    <w:rsid w:val="00317D42"/>
    <w:rsid w:val="0032206B"/>
    <w:rsid w:val="00323D43"/>
    <w:rsid w:val="00335DF4"/>
    <w:rsid w:val="003414D6"/>
    <w:rsid w:val="0034343A"/>
    <w:rsid w:val="00345706"/>
    <w:rsid w:val="00351329"/>
    <w:rsid w:val="00367C29"/>
    <w:rsid w:val="00367C41"/>
    <w:rsid w:val="00372E05"/>
    <w:rsid w:val="003763D1"/>
    <w:rsid w:val="00377BB3"/>
    <w:rsid w:val="00380EA5"/>
    <w:rsid w:val="00382C83"/>
    <w:rsid w:val="00383EEE"/>
    <w:rsid w:val="00395EB0"/>
    <w:rsid w:val="003A0455"/>
    <w:rsid w:val="003A2070"/>
    <w:rsid w:val="003B3705"/>
    <w:rsid w:val="003D0140"/>
    <w:rsid w:val="003D5A96"/>
    <w:rsid w:val="003E5ADD"/>
    <w:rsid w:val="003E6D78"/>
    <w:rsid w:val="003F5AEF"/>
    <w:rsid w:val="003F6E27"/>
    <w:rsid w:val="00406E8B"/>
    <w:rsid w:val="00410497"/>
    <w:rsid w:val="00413F24"/>
    <w:rsid w:val="00415121"/>
    <w:rsid w:val="00417E90"/>
    <w:rsid w:val="0042176A"/>
    <w:rsid w:val="00431DAE"/>
    <w:rsid w:val="00432838"/>
    <w:rsid w:val="00441E8E"/>
    <w:rsid w:val="00441FDE"/>
    <w:rsid w:val="004453D4"/>
    <w:rsid w:val="004558C4"/>
    <w:rsid w:val="00455CF7"/>
    <w:rsid w:val="00476B9F"/>
    <w:rsid w:val="0049240E"/>
    <w:rsid w:val="004A27F6"/>
    <w:rsid w:val="004A350C"/>
    <w:rsid w:val="004B1286"/>
    <w:rsid w:val="004B4BE6"/>
    <w:rsid w:val="004C5320"/>
    <w:rsid w:val="004D340A"/>
    <w:rsid w:val="004E1414"/>
    <w:rsid w:val="004E2A5F"/>
    <w:rsid w:val="00500C66"/>
    <w:rsid w:val="005012BA"/>
    <w:rsid w:val="0050290A"/>
    <w:rsid w:val="0051226B"/>
    <w:rsid w:val="00515020"/>
    <w:rsid w:val="005267E0"/>
    <w:rsid w:val="00527A1E"/>
    <w:rsid w:val="005308D5"/>
    <w:rsid w:val="00534074"/>
    <w:rsid w:val="00542449"/>
    <w:rsid w:val="00545266"/>
    <w:rsid w:val="00547EF1"/>
    <w:rsid w:val="00554859"/>
    <w:rsid w:val="00563C08"/>
    <w:rsid w:val="00573D9A"/>
    <w:rsid w:val="00577D54"/>
    <w:rsid w:val="00581E25"/>
    <w:rsid w:val="005938D3"/>
    <w:rsid w:val="005A36F3"/>
    <w:rsid w:val="005A681B"/>
    <w:rsid w:val="005B35C5"/>
    <w:rsid w:val="005B41F5"/>
    <w:rsid w:val="005B4836"/>
    <w:rsid w:val="005B6375"/>
    <w:rsid w:val="005B724E"/>
    <w:rsid w:val="005B7A6F"/>
    <w:rsid w:val="005C0A8C"/>
    <w:rsid w:val="005D0044"/>
    <w:rsid w:val="005D5A69"/>
    <w:rsid w:val="005E532E"/>
    <w:rsid w:val="005E638B"/>
    <w:rsid w:val="00605027"/>
    <w:rsid w:val="00605AA3"/>
    <w:rsid w:val="00605B0E"/>
    <w:rsid w:val="00613FB3"/>
    <w:rsid w:val="00614FB2"/>
    <w:rsid w:val="006213D7"/>
    <w:rsid w:val="00633BCE"/>
    <w:rsid w:val="006443D7"/>
    <w:rsid w:val="006543AD"/>
    <w:rsid w:val="00661CD4"/>
    <w:rsid w:val="0066440D"/>
    <w:rsid w:val="00665B0A"/>
    <w:rsid w:val="00677322"/>
    <w:rsid w:val="00680AC3"/>
    <w:rsid w:val="00686529"/>
    <w:rsid w:val="00687E14"/>
    <w:rsid w:val="00694C18"/>
    <w:rsid w:val="006A075A"/>
    <w:rsid w:val="006A0DFB"/>
    <w:rsid w:val="006A4944"/>
    <w:rsid w:val="006A49A1"/>
    <w:rsid w:val="006A78D0"/>
    <w:rsid w:val="006C3E13"/>
    <w:rsid w:val="006E03EE"/>
    <w:rsid w:val="00701683"/>
    <w:rsid w:val="00707DA2"/>
    <w:rsid w:val="00721583"/>
    <w:rsid w:val="0072435A"/>
    <w:rsid w:val="007260FE"/>
    <w:rsid w:val="00727436"/>
    <w:rsid w:val="00731528"/>
    <w:rsid w:val="00762495"/>
    <w:rsid w:val="00765B8A"/>
    <w:rsid w:val="00781C46"/>
    <w:rsid w:val="00783F55"/>
    <w:rsid w:val="00784BDD"/>
    <w:rsid w:val="00792D40"/>
    <w:rsid w:val="007A7558"/>
    <w:rsid w:val="007B1598"/>
    <w:rsid w:val="007C4B22"/>
    <w:rsid w:val="007C7495"/>
    <w:rsid w:val="007D45DE"/>
    <w:rsid w:val="007E1D00"/>
    <w:rsid w:val="007E3BA4"/>
    <w:rsid w:val="007F692C"/>
    <w:rsid w:val="00801EB2"/>
    <w:rsid w:val="00803A03"/>
    <w:rsid w:val="0080492D"/>
    <w:rsid w:val="00807854"/>
    <w:rsid w:val="00807A10"/>
    <w:rsid w:val="0082267D"/>
    <w:rsid w:val="00823328"/>
    <w:rsid w:val="0082413F"/>
    <w:rsid w:val="0082540D"/>
    <w:rsid w:val="00832EF8"/>
    <w:rsid w:val="00833811"/>
    <w:rsid w:val="008356DF"/>
    <w:rsid w:val="00841347"/>
    <w:rsid w:val="00866270"/>
    <w:rsid w:val="0087113C"/>
    <w:rsid w:val="00875010"/>
    <w:rsid w:val="00882A96"/>
    <w:rsid w:val="00885D12"/>
    <w:rsid w:val="00891090"/>
    <w:rsid w:val="00892FBB"/>
    <w:rsid w:val="008967D1"/>
    <w:rsid w:val="008978C8"/>
    <w:rsid w:val="008A1808"/>
    <w:rsid w:val="008A1E1C"/>
    <w:rsid w:val="008A2F43"/>
    <w:rsid w:val="008A4A52"/>
    <w:rsid w:val="008A7ADD"/>
    <w:rsid w:val="008B1A77"/>
    <w:rsid w:val="008B4D79"/>
    <w:rsid w:val="008D6C78"/>
    <w:rsid w:val="008E718F"/>
    <w:rsid w:val="008F4295"/>
    <w:rsid w:val="008F6047"/>
    <w:rsid w:val="009204D6"/>
    <w:rsid w:val="009204DF"/>
    <w:rsid w:val="00920B0B"/>
    <w:rsid w:val="00932252"/>
    <w:rsid w:val="00935174"/>
    <w:rsid w:val="00942675"/>
    <w:rsid w:val="00951BD4"/>
    <w:rsid w:val="009607D7"/>
    <w:rsid w:val="009615B1"/>
    <w:rsid w:val="0096647D"/>
    <w:rsid w:val="00985D80"/>
    <w:rsid w:val="009923B6"/>
    <w:rsid w:val="00993E60"/>
    <w:rsid w:val="00996DE2"/>
    <w:rsid w:val="009A253E"/>
    <w:rsid w:val="009A3C49"/>
    <w:rsid w:val="009A4AE5"/>
    <w:rsid w:val="009A4EAF"/>
    <w:rsid w:val="009A4FEC"/>
    <w:rsid w:val="009A7B70"/>
    <w:rsid w:val="009B2849"/>
    <w:rsid w:val="009C1FF1"/>
    <w:rsid w:val="009E0D5E"/>
    <w:rsid w:val="009E0E79"/>
    <w:rsid w:val="009E454D"/>
    <w:rsid w:val="009E69CC"/>
    <w:rsid w:val="00A018A2"/>
    <w:rsid w:val="00A428F7"/>
    <w:rsid w:val="00A438C7"/>
    <w:rsid w:val="00A43A28"/>
    <w:rsid w:val="00A44B7D"/>
    <w:rsid w:val="00A4734D"/>
    <w:rsid w:val="00A47B10"/>
    <w:rsid w:val="00A501AE"/>
    <w:rsid w:val="00A6349E"/>
    <w:rsid w:val="00A70675"/>
    <w:rsid w:val="00A72060"/>
    <w:rsid w:val="00A72633"/>
    <w:rsid w:val="00A73556"/>
    <w:rsid w:val="00A84989"/>
    <w:rsid w:val="00A91863"/>
    <w:rsid w:val="00A962C1"/>
    <w:rsid w:val="00A97C07"/>
    <w:rsid w:val="00AA01FC"/>
    <w:rsid w:val="00AA3103"/>
    <w:rsid w:val="00AA51F2"/>
    <w:rsid w:val="00AB4AED"/>
    <w:rsid w:val="00AC099B"/>
    <w:rsid w:val="00AC2A8A"/>
    <w:rsid w:val="00AC2CAD"/>
    <w:rsid w:val="00AC2D17"/>
    <w:rsid w:val="00AE1C47"/>
    <w:rsid w:val="00AE32A7"/>
    <w:rsid w:val="00AE75C4"/>
    <w:rsid w:val="00AF104D"/>
    <w:rsid w:val="00AF5026"/>
    <w:rsid w:val="00B02123"/>
    <w:rsid w:val="00B061A6"/>
    <w:rsid w:val="00B126F1"/>
    <w:rsid w:val="00B140D0"/>
    <w:rsid w:val="00B17A4B"/>
    <w:rsid w:val="00B24B0E"/>
    <w:rsid w:val="00B26634"/>
    <w:rsid w:val="00B34AB4"/>
    <w:rsid w:val="00B36ED4"/>
    <w:rsid w:val="00B37A3F"/>
    <w:rsid w:val="00B5255C"/>
    <w:rsid w:val="00B762D3"/>
    <w:rsid w:val="00B76447"/>
    <w:rsid w:val="00B76E0A"/>
    <w:rsid w:val="00B839C1"/>
    <w:rsid w:val="00B83D19"/>
    <w:rsid w:val="00BA4805"/>
    <w:rsid w:val="00BC2003"/>
    <w:rsid w:val="00BC4E99"/>
    <w:rsid w:val="00BC5A04"/>
    <w:rsid w:val="00BC5D44"/>
    <w:rsid w:val="00BD5B3C"/>
    <w:rsid w:val="00C11434"/>
    <w:rsid w:val="00C2518C"/>
    <w:rsid w:val="00C2758C"/>
    <w:rsid w:val="00C44945"/>
    <w:rsid w:val="00C46124"/>
    <w:rsid w:val="00C4686F"/>
    <w:rsid w:val="00C76882"/>
    <w:rsid w:val="00C904BC"/>
    <w:rsid w:val="00C951EA"/>
    <w:rsid w:val="00C96D9A"/>
    <w:rsid w:val="00CA1F65"/>
    <w:rsid w:val="00CA25BD"/>
    <w:rsid w:val="00CA384C"/>
    <w:rsid w:val="00CB794E"/>
    <w:rsid w:val="00CC28E2"/>
    <w:rsid w:val="00CC3FAE"/>
    <w:rsid w:val="00CD0219"/>
    <w:rsid w:val="00CD4542"/>
    <w:rsid w:val="00CE410A"/>
    <w:rsid w:val="00CF22AD"/>
    <w:rsid w:val="00D011FF"/>
    <w:rsid w:val="00D11897"/>
    <w:rsid w:val="00D16DCE"/>
    <w:rsid w:val="00D306CA"/>
    <w:rsid w:val="00D32A93"/>
    <w:rsid w:val="00D53266"/>
    <w:rsid w:val="00D535CD"/>
    <w:rsid w:val="00D54384"/>
    <w:rsid w:val="00D54F61"/>
    <w:rsid w:val="00D61BB2"/>
    <w:rsid w:val="00D70462"/>
    <w:rsid w:val="00D7051D"/>
    <w:rsid w:val="00D722E2"/>
    <w:rsid w:val="00D73DFD"/>
    <w:rsid w:val="00D76519"/>
    <w:rsid w:val="00D777D4"/>
    <w:rsid w:val="00D77A20"/>
    <w:rsid w:val="00D808B3"/>
    <w:rsid w:val="00DB22B4"/>
    <w:rsid w:val="00DC1C3E"/>
    <w:rsid w:val="00DC681A"/>
    <w:rsid w:val="00DD3435"/>
    <w:rsid w:val="00DD7C29"/>
    <w:rsid w:val="00DE010A"/>
    <w:rsid w:val="00DE27EB"/>
    <w:rsid w:val="00DE306F"/>
    <w:rsid w:val="00DF76D2"/>
    <w:rsid w:val="00E001C3"/>
    <w:rsid w:val="00E01FD5"/>
    <w:rsid w:val="00E02D5E"/>
    <w:rsid w:val="00E11FE2"/>
    <w:rsid w:val="00E155EC"/>
    <w:rsid w:val="00E222C0"/>
    <w:rsid w:val="00E31AEF"/>
    <w:rsid w:val="00E4104F"/>
    <w:rsid w:val="00E44C1C"/>
    <w:rsid w:val="00E53A4C"/>
    <w:rsid w:val="00E54D3E"/>
    <w:rsid w:val="00E55A16"/>
    <w:rsid w:val="00E726A1"/>
    <w:rsid w:val="00E75170"/>
    <w:rsid w:val="00E76DB0"/>
    <w:rsid w:val="00E82B95"/>
    <w:rsid w:val="00E83E8F"/>
    <w:rsid w:val="00E94531"/>
    <w:rsid w:val="00EA763C"/>
    <w:rsid w:val="00EB2DC4"/>
    <w:rsid w:val="00EB73B7"/>
    <w:rsid w:val="00EC6729"/>
    <w:rsid w:val="00ED1347"/>
    <w:rsid w:val="00EE5007"/>
    <w:rsid w:val="00EE7C10"/>
    <w:rsid w:val="00EE7E9C"/>
    <w:rsid w:val="00EF3ECE"/>
    <w:rsid w:val="00EF52DC"/>
    <w:rsid w:val="00F052CE"/>
    <w:rsid w:val="00F2042C"/>
    <w:rsid w:val="00F227B8"/>
    <w:rsid w:val="00F22A85"/>
    <w:rsid w:val="00F22CD8"/>
    <w:rsid w:val="00F34B37"/>
    <w:rsid w:val="00F45F26"/>
    <w:rsid w:val="00F47CC4"/>
    <w:rsid w:val="00F52213"/>
    <w:rsid w:val="00F53238"/>
    <w:rsid w:val="00F53380"/>
    <w:rsid w:val="00F604A5"/>
    <w:rsid w:val="00F6407E"/>
    <w:rsid w:val="00F67853"/>
    <w:rsid w:val="00F7019A"/>
    <w:rsid w:val="00F70AFA"/>
    <w:rsid w:val="00F84B63"/>
    <w:rsid w:val="00F84E93"/>
    <w:rsid w:val="00F94F39"/>
    <w:rsid w:val="00FA786F"/>
    <w:rsid w:val="00FB4064"/>
    <w:rsid w:val="00FB4B96"/>
    <w:rsid w:val="00FC156F"/>
    <w:rsid w:val="00FD0D7C"/>
    <w:rsid w:val="00FE0C34"/>
    <w:rsid w:val="00FE6757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1FC36"/>
  <w15:docId w15:val="{BBCAA557-100F-4A2C-9E0A-8E8FB108A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NoSpacing">
    <w:name w:val="No Spacing"/>
    <w:uiPriority w:val="1"/>
    <w:qFormat/>
    <w:rsid w:val="008A2F43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54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57DBC9-6EDC-48C5-A0F2-7E622C82D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57</Pages>
  <Words>6608</Words>
  <Characters>37669</Characters>
  <Application>Microsoft Office Word</Application>
  <DocSecurity>0</DocSecurity>
  <Lines>313</Lines>
  <Paragraphs>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24</cp:revision>
  <cp:lastPrinted>2022-08-19T05:48:00Z</cp:lastPrinted>
  <dcterms:created xsi:type="dcterms:W3CDTF">2024-08-17T14:13:00Z</dcterms:created>
  <dcterms:modified xsi:type="dcterms:W3CDTF">2024-08-28T11:12:00Z</dcterms:modified>
</cp:coreProperties>
</file>